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D676" w14:textId="5F537180" w:rsidR="0022348D" w:rsidRDefault="0022348D" w:rsidP="0022348D">
      <w:pPr>
        <w:jc w:val="right"/>
        <w:rPr>
          <w:rtl/>
          <w:lang w:bidi="fa-IR"/>
        </w:rPr>
      </w:pPr>
    </w:p>
    <w:tbl>
      <w:tblPr>
        <w:tblW w:w="10890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2074"/>
        <w:gridCol w:w="5372"/>
        <w:gridCol w:w="1434"/>
        <w:gridCol w:w="1394"/>
      </w:tblGrid>
      <w:tr w:rsidR="0022348D" w:rsidRPr="0022348D" w14:paraId="6258D38E" w14:textId="77777777" w:rsidTr="00E940E5">
        <w:trPr>
          <w:trHeight w:val="885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C69" w14:textId="77777777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4CA" w14:textId="77777777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توضیحات 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21E9" w14:textId="62103578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مشخصات حساب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A08" w14:textId="1CFD1736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In AED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C32" w14:textId="77777777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234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 Euro</w:t>
            </w:r>
          </w:p>
        </w:tc>
      </w:tr>
      <w:tr w:rsidR="00E14B6D" w:rsidRPr="0022348D" w14:paraId="29809347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D671" w14:textId="2CBA92D7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5716" w14:textId="5B020D4B" w:rsidR="00E14B6D" w:rsidRPr="0022348D" w:rsidRDefault="00E14B6D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>را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ژ</w:t>
            </w: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علی الحساب </w:t>
            </w: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اینویس </w:t>
            </w:r>
            <w:r w:rsidR="00AF2201">
              <w:rPr>
                <w:rFonts w:ascii="Calibri" w:eastAsia="Times New Roman" w:hAnsi="Calibri" w:cs="B Nazanin" w:hint="cs"/>
                <w:color w:val="000000"/>
                <w:rtl/>
              </w:rPr>
              <w:t xml:space="preserve"> ال سی </w:t>
            </w: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>202</w:t>
            </w:r>
            <w:r w:rsidR="00C11676">
              <w:rPr>
                <w:rFonts w:ascii="Calibri" w:eastAsia="Times New Roman" w:hAnsi="Calibri" w:cs="B Nazanin"/>
                <w:color w:val="000000"/>
              </w:rPr>
              <w:t>-</w:t>
            </w:r>
            <w:r w:rsidR="00C11676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قرارداد </w:t>
            </w:r>
            <w:r w:rsidR="00C11676">
              <w:rPr>
                <w:rFonts w:ascii="Calibri" w:eastAsia="Times New Roman" w:hAnsi="Calibri" w:cs="B Nazanin"/>
                <w:color w:val="000000"/>
                <w:lang w:bidi="fa-IR"/>
              </w:rPr>
              <w:t>008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1C23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A/C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Title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J M K TRADING L.L.C</w:t>
            </w:r>
          </w:p>
          <w:p w14:paraId="7DB64BAB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A/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011132467013</w:t>
            </w:r>
          </w:p>
          <w:p w14:paraId="5581E0F9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AE490570000011132467013</w:t>
            </w:r>
          </w:p>
          <w:p w14:paraId="72A0820D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Ajman Bank</w:t>
            </w:r>
          </w:p>
          <w:p w14:paraId="12AA2583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Name as per Legal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Entity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Ajman Bank PJSC</w:t>
            </w:r>
          </w:p>
          <w:p w14:paraId="246DBE93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057</w:t>
            </w:r>
          </w:p>
          <w:p w14:paraId="2134D8C8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AJMNAEAJ</w:t>
            </w:r>
          </w:p>
          <w:p w14:paraId="036D4029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Routing Code for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WPS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805740101</w:t>
            </w:r>
          </w:p>
          <w:p w14:paraId="11430DA9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Address: AFZA Branch - AE0011001</w:t>
            </w:r>
          </w:p>
          <w:p w14:paraId="2EA4BD03" w14:textId="546FB8AD" w:rsidR="00E14B6D" w:rsidRPr="008E3AD2" w:rsidRDefault="00E14B6D" w:rsidP="00E14B6D">
            <w:pPr>
              <w:spacing w:after="0" w:line="240" w:lineRule="auto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Institution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AJMN</w:t>
            </w: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3A7" w14:textId="4A332076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48D">
              <w:rPr>
                <w:rFonts w:ascii="Calibri" w:eastAsia="Times New Roman" w:hAnsi="Calibri" w:cs="Calibri" w:hint="cs"/>
                <w:color w:val="000000"/>
                <w:rtl/>
              </w:rPr>
              <w:t> </w:t>
            </w:r>
            <w:r w:rsidRPr="00475B54">
              <w:rPr>
                <w:rFonts w:ascii="Calibri" w:eastAsia="Times New Roman" w:hAnsi="Calibri" w:cs="Calibri"/>
                <w:color w:val="000000"/>
              </w:rPr>
              <w:t>3,857,200.00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1CB1" w14:textId="79F98EC4" w:rsidR="00E14B6D" w:rsidRPr="0022348D" w:rsidRDefault="00C11676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11676">
              <w:rPr>
                <w:rFonts w:ascii="Calibri" w:eastAsia="Times New Roman" w:hAnsi="Calibri" w:cs="Calibri"/>
                <w:strike/>
                <w:color w:val="000000"/>
              </w:rPr>
              <w:t>984,000</w:t>
            </w:r>
            <w:r w:rsidR="00E14B6D">
              <w:rPr>
                <w:rFonts w:ascii="Calibri" w:eastAsia="Times New Roman" w:hAnsi="Calibri" w:cs="Calibri"/>
                <w:color w:val="000000"/>
              </w:rPr>
              <w:t xml:space="preserve"> -</w:t>
            </w:r>
          </w:p>
        </w:tc>
      </w:tr>
      <w:tr w:rsidR="00E14B6D" w:rsidRPr="0022348D" w14:paraId="21E4CD51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CE14" w14:textId="71B4E631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54B374" w14:textId="130373F5" w:rsidR="00E14B6D" w:rsidRPr="0022348D" w:rsidRDefault="00AF2201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/>
                <w:color w:val="000000"/>
                <w:lang w:bidi="fa-IR"/>
              </w:rPr>
              <w:t xml:space="preserve">Elec heater </w:t>
            </w:r>
            <w:r w:rsidR="00E14B6D" w:rsidRPr="0022348D">
              <w:rPr>
                <w:rFonts w:ascii="Calibri" w:eastAsia="Times New Roman" w:hAnsi="Calibri" w:cs="B Nazanin" w:hint="cs"/>
                <w:color w:val="000000"/>
                <w:rtl/>
              </w:rPr>
              <w:t>انر</w:t>
            </w:r>
            <w:r w:rsidR="00E14B6D">
              <w:rPr>
                <w:rFonts w:ascii="Calibri" w:eastAsia="Times New Roman" w:hAnsi="Calibri" w:cs="B Nazanin" w:hint="cs"/>
                <w:color w:val="000000"/>
                <w:rtl/>
              </w:rPr>
              <w:t>ژ</w:t>
            </w:r>
            <w:r w:rsidR="00E14B6D"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ی کویر پایا اینویس </w:t>
            </w:r>
            <w:proofErr w:type="gramStart"/>
            <w:r w:rsidR="00E14B6D" w:rsidRPr="0022348D">
              <w:rPr>
                <w:rFonts w:ascii="Calibri" w:eastAsia="Times New Roman" w:hAnsi="Calibri" w:cs="B Nazanin" w:hint="cs"/>
                <w:color w:val="000000"/>
                <w:rtl/>
              </w:rPr>
              <w:t>189</w:t>
            </w:r>
            <w:r>
              <w:rPr>
                <w:rFonts w:ascii="Calibri" w:eastAsia="Times New Roman" w:hAnsi="Calibri" w:cs="B Nazanin"/>
                <w:color w:val="000000"/>
              </w:rPr>
              <w:t xml:space="preserve"> </w:t>
            </w: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ال</w:t>
            </w:r>
            <w:proofErr w:type="gramEnd"/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سی </w:t>
            </w:r>
            <w:r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قرارداد ش </w:t>
            </w:r>
            <w:r>
              <w:rPr>
                <w:rFonts w:ascii="Calibri" w:eastAsia="Times New Roman" w:hAnsi="Calibri" w:cs="B Nazanin"/>
                <w:color w:val="000000"/>
                <w:lang w:bidi="fa-IR"/>
              </w:rPr>
              <w:t>050</w:t>
            </w: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303CF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NAME: PAP INTERNATIONAL FZ-LLC </w:t>
            </w:r>
          </w:p>
          <w:p w14:paraId="7CC5D4B1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NO: 019101033553 </w:t>
            </w:r>
          </w:p>
          <w:p w14:paraId="4C7D88DB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IBAN NO: AE750330000019101033553 </w:t>
            </w:r>
          </w:p>
          <w:p w14:paraId="06F80B76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Currency: AED </w:t>
            </w:r>
          </w:p>
          <w:p w14:paraId="74DC4F6F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BRANCH: DIC Branch </w:t>
            </w:r>
          </w:p>
          <w:p w14:paraId="42E03D8D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CODE: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BO:MLAEAD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1B7528FB" w14:textId="2FA6172D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BENEFICIARY ADD: A4-1129, Building no. A4 Al Hamra Industrial Zone-FZ RAK, UAE</w:t>
            </w: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F5BA" w14:textId="0887883F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288,905.51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EAE3" w14:textId="2F3F772C" w:rsidR="00E14B6D" w:rsidRPr="00AF2201" w:rsidRDefault="00AF2201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AF2201">
              <w:rPr>
                <w:rFonts w:ascii="Calibri" w:eastAsia="Times New Roman" w:hAnsi="Calibri" w:cs="Calibri"/>
                <w:strike/>
                <w:color w:val="000000"/>
              </w:rPr>
              <w:t>75,245</w:t>
            </w:r>
          </w:p>
        </w:tc>
      </w:tr>
      <w:tr w:rsidR="00E14B6D" w:rsidRPr="0022348D" w14:paraId="324BC571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6EC5" w14:textId="1AB87365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6D4F" w14:textId="5DF1B947" w:rsidR="00E14B6D" w:rsidRPr="0022348D" w:rsidRDefault="00E14B6D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پدینکو اینویس </w:t>
            </w:r>
            <w:r w:rsidR="002B06EC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ال سی </w:t>
            </w: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168- </w:t>
            </w:r>
            <w:r w:rsidRPr="0022348D">
              <w:rPr>
                <w:rFonts w:ascii="Calibri" w:eastAsia="Times New Roman" w:hAnsi="Calibri" w:cs="B Nazanin" w:hint="cs"/>
                <w:color w:val="000000"/>
              </w:rPr>
              <w:t>fire alarm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  <w:r w:rsidR="000A5EFB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0A5EFB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</w:t>
            </w:r>
            <w:r w:rsidR="002E02B1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الحاقیه </w:t>
            </w:r>
            <w:r w:rsidR="000A5EFB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قرارداد ش </w:t>
            </w:r>
            <w:r w:rsidR="002E02B1">
              <w:rPr>
                <w:rFonts w:ascii="Calibri" w:eastAsia="Times New Roman" w:hAnsi="Calibri" w:cs="B Nazanin"/>
                <w:color w:val="000000"/>
                <w:lang w:bidi="fa-IR"/>
              </w:rPr>
              <w:t>016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7749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NAME:AAYAN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TRADING LLC</w:t>
            </w:r>
          </w:p>
          <w:p w14:paraId="7A99F446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NAME: FIRST ABU DHABI BANK</w:t>
            </w:r>
          </w:p>
          <w:p w14:paraId="7F3D0994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AED ACCOUNT: 1191325664238001</w:t>
            </w:r>
          </w:p>
          <w:p w14:paraId="63A55F2F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IBAN: AE110351191325664238001</w:t>
            </w:r>
          </w:p>
          <w:p w14:paraId="26493F33" w14:textId="5A4187FB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CODE" NBADAEAA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56A6" w14:textId="7435EECD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 </w:t>
            </w:r>
            <w:r w:rsidRPr="007147FF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296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Pr="007147FF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942.50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1751" w14:textId="4B094709" w:rsidR="00E14B6D" w:rsidRPr="002E02B1" w:rsidRDefault="002E02B1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2E02B1">
              <w:rPr>
                <w:rFonts w:ascii="Calibri" w:eastAsia="Times New Roman" w:hAnsi="Calibri" w:cs="Calibri"/>
                <w:strike/>
                <w:color w:val="000000"/>
              </w:rPr>
              <w:t>80,735</w:t>
            </w:r>
          </w:p>
        </w:tc>
      </w:tr>
      <w:tr w:rsidR="00FC328A" w:rsidRPr="0022348D" w14:paraId="7272BC83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0AD" w14:textId="6D7A5C28" w:rsidR="00FC328A" w:rsidRPr="0022348D" w:rsidRDefault="00FC328A" w:rsidP="00FC32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C168" w14:textId="28A766D6" w:rsidR="00FC328A" w:rsidRPr="0022348D" w:rsidRDefault="00FC328A" w:rsidP="00FC32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اینویس 166- ایران تابلو </w:t>
            </w:r>
            <w:r w:rsidR="001B4411">
              <w:rPr>
                <w:rFonts w:ascii="Calibri" w:eastAsia="Times New Roman" w:hAnsi="Calibri" w:cs="B Nazanin"/>
                <w:color w:val="000000"/>
              </w:rPr>
              <w:t>MV</w:t>
            </w: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  <w:r w:rsidR="002E02B1">
              <w:rPr>
                <w:rFonts w:ascii="Calibri" w:eastAsia="Times New Roman" w:hAnsi="Calibri" w:cs="B Nazanin" w:hint="cs"/>
                <w:color w:val="000000"/>
                <w:rtl/>
              </w:rPr>
              <w:t>-</w:t>
            </w:r>
            <w:r w:rsidR="001B4411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اینویس 2 </w:t>
            </w:r>
            <w:r w:rsidR="002E02B1">
              <w:rPr>
                <w:rFonts w:ascii="Calibri" w:eastAsia="Times New Roman" w:hAnsi="Calibri" w:cs="B Nazanin" w:hint="cs"/>
                <w:color w:val="000000"/>
                <w:rtl/>
              </w:rPr>
              <w:t xml:space="preserve">قرارداد ش </w:t>
            </w:r>
            <w:r w:rsidR="001B4411">
              <w:rPr>
                <w:rFonts w:ascii="Calibri" w:eastAsia="Times New Roman" w:hAnsi="Calibri" w:cs="B Nazanin"/>
                <w:color w:val="000000"/>
              </w:rPr>
              <w:t>049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31C3" w14:textId="77777777" w:rsidR="00FC328A" w:rsidRPr="008E3AD2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Name: Dubai Islamic Bank </w:t>
            </w:r>
          </w:p>
          <w:p w14:paraId="1686DAE3" w14:textId="77777777" w:rsidR="00FC328A" w:rsidRPr="008E3AD2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Code: DUIBAEADXXX </w:t>
            </w:r>
          </w:p>
          <w:p w14:paraId="4E87F029" w14:textId="77777777" w:rsidR="00FC328A" w:rsidRPr="008E3AD2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Beneficiary: BARIN LINK INDUSTRIAL PLANT EQUIPMENT AND SPARE PARTS TRADING LLC </w:t>
            </w:r>
          </w:p>
          <w:p w14:paraId="5015297D" w14:textId="77777777" w:rsidR="00FC328A" w:rsidRPr="008E3AD2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Address: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P.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O.Box</w:t>
            </w:r>
            <w:proofErr w:type="spellEnd"/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62739, Dubai, United Arab Emirates Ace Nol IBAN:AE 6502 4009 7520 2167 8210 1 </w:t>
            </w:r>
          </w:p>
          <w:p w14:paraId="56E57D05" w14:textId="77777777" w:rsidR="00FC328A" w:rsidRPr="008E3AD2" w:rsidRDefault="00FC328A" w:rsidP="00FC328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Address: Dubai Mall, </w:t>
            </w: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Dubai,UAE</w:t>
            </w:r>
            <w:proofErr w:type="spellEnd"/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04319458" w14:textId="3CFA1623" w:rsidR="00FC328A" w:rsidRPr="008E3AD2" w:rsidRDefault="00FC328A" w:rsidP="00FC328A">
            <w:pPr>
              <w:spacing w:after="0" w:line="240" w:lineRule="auto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Branch Name: Dubai Mall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41C" w14:textId="0CF2365B" w:rsidR="00FC328A" w:rsidRPr="0022348D" w:rsidRDefault="00FC328A" w:rsidP="00FC32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>765,868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F374" w14:textId="23DCCDCC" w:rsidR="00FC328A" w:rsidRPr="001021B9" w:rsidRDefault="00FC328A" w:rsidP="00FC3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1021B9">
              <w:rPr>
                <w:rFonts w:ascii="Times New Roman" w:hAnsi="Times New Roman" w:cs="B Nazanin"/>
                <w:strike/>
                <w:sz w:val="20"/>
                <w:szCs w:val="20"/>
              </w:rPr>
              <w:t>195,938 €</w:t>
            </w:r>
          </w:p>
        </w:tc>
      </w:tr>
      <w:tr w:rsidR="00E14B6D" w:rsidRPr="0022348D" w14:paraId="63AA27F4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D391" w14:textId="608D3FEE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F43C2" w14:textId="1422C361" w:rsidR="00E14B6D" w:rsidRPr="0022348D" w:rsidRDefault="00E14B6D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پرداخت اینویس سیسکو-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علی الحساب</w:t>
            </w:r>
            <w:r w:rsidR="001A6D96">
              <w:rPr>
                <w:rFonts w:ascii="Calibri" w:eastAsia="Times New Roman" w:hAnsi="Calibri" w:cs="B Nazanin"/>
                <w:color w:val="000000"/>
              </w:rPr>
              <w:t xml:space="preserve"> </w:t>
            </w:r>
            <w:r w:rsidR="001A6D96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اینیوس ال سی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>162-165-180-181-193</w:t>
            </w:r>
            <w:r w:rsidR="001A6D96">
              <w:rPr>
                <w:rFonts w:ascii="Calibri" w:eastAsia="Times New Roman" w:hAnsi="Calibri" w:cs="B Nazanin" w:hint="cs"/>
                <w:color w:val="000000"/>
                <w:rtl/>
              </w:rPr>
              <w:t>- قرارداد ش 043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F6B4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0C8F3222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Account Name: RAJAN PIPING AND TUBING TRADING FZE </w:t>
            </w:r>
          </w:p>
          <w:p w14:paraId="6C82F48D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Beneficiary Address: OFF E1-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821 ,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AJMAN FREE ZONE, UAE </w:t>
            </w:r>
          </w:p>
          <w:p w14:paraId="76ECB9E2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Bank: FIRST ABU DHABI BANK </w:t>
            </w:r>
          </w:p>
          <w:p w14:paraId="72A40C42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CODE: NBADAEAA </w:t>
            </w:r>
          </w:p>
          <w:p w14:paraId="1A77353E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IBAN NO (AED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)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AE24 0351 1913 2444 2489 011 </w:t>
            </w:r>
          </w:p>
          <w:p w14:paraId="76373A65" w14:textId="6A424956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A/C NO (AED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)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1191324442489011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3B7D" w14:textId="1F5018CA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 </w:t>
            </w:r>
            <w:r w:rsidRPr="0083551F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774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Pr="0083551F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316.15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FB8E" w14:textId="7B38409F" w:rsidR="00E14B6D" w:rsidRPr="001A6D96" w:rsidRDefault="001A6D96" w:rsidP="00E14B6D">
            <w:pPr>
              <w:spacing w:after="0" w:line="240" w:lineRule="auto"/>
              <w:jc w:val="center"/>
              <w:rPr>
                <w:rFonts w:ascii="Calibri" w:eastAsia="Times New Roman" w:hAnsi="Calibri"/>
                <w:strike/>
                <w:color w:val="000000"/>
                <w:lang w:bidi="fa-IR"/>
              </w:rPr>
            </w:pPr>
            <w:r w:rsidRPr="001A6D96">
              <w:rPr>
                <w:rFonts w:ascii="Calibri" w:eastAsia="Times New Roman" w:hAnsi="Calibri"/>
                <w:strike/>
                <w:color w:val="000000"/>
                <w:lang w:bidi="fa-IR"/>
              </w:rPr>
              <w:t>200,000</w:t>
            </w:r>
          </w:p>
        </w:tc>
      </w:tr>
      <w:tr w:rsidR="00E14B6D" w:rsidRPr="0022348D" w14:paraId="5E901A9F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913" w14:textId="3C145918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7C3ED" w14:textId="26B5C556" w:rsidR="00E14B6D" w:rsidRPr="0022348D" w:rsidRDefault="00E14B6D" w:rsidP="00EA611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پرداخت تهران جوان </w:t>
            </w:r>
            <w:r w:rsidR="00F36FAC">
              <w:rPr>
                <w:rFonts w:ascii="Times New Roman" w:eastAsia="Times New Roman" w:hAnsi="Times New Roman" w:cs="Times New Roman" w:hint="cs"/>
                <w:color w:val="000000"/>
                <w:rtl/>
              </w:rPr>
              <w:t>–</w:t>
            </w: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 اینویس</w:t>
            </w:r>
            <w:r w:rsidR="00F36FAC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ال سی </w:t>
            </w:r>
            <w:r w:rsidRPr="0022348D">
              <w:rPr>
                <w:rFonts w:ascii="Calibri" w:eastAsia="Times New Roman" w:hAnsi="Calibri" w:cs="B Nazanin" w:hint="cs"/>
                <w:color w:val="000000"/>
                <w:rtl/>
              </w:rPr>
              <w:t xml:space="preserve"> 170-و 201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  <w:r w:rsidR="00F36FAC">
              <w:rPr>
                <w:rFonts w:ascii="Calibri" w:eastAsia="Times New Roman" w:hAnsi="Calibri" w:cs="B Nazanin" w:hint="cs"/>
                <w:color w:val="000000"/>
                <w:rtl/>
              </w:rPr>
              <w:t xml:space="preserve">- </w:t>
            </w:r>
            <w:r w:rsidR="00EA611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علی الحساب اینویس 1 </w:t>
            </w:r>
            <w:r w:rsidR="00BE34D6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الحاقیه </w:t>
            </w:r>
            <w:r w:rsidR="00F36FAC">
              <w:rPr>
                <w:rFonts w:ascii="Calibri" w:eastAsia="Times New Roman" w:hAnsi="Calibri" w:cs="B Nazanin" w:hint="cs"/>
                <w:color w:val="000000"/>
                <w:rtl/>
              </w:rPr>
              <w:t>قرارداد ش 021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1111A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NAME: VALUE ADDED GENERAL TRADING LLC </w:t>
            </w:r>
          </w:p>
          <w:p w14:paraId="39D9D056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NU: 1001437365 </w:t>
            </w:r>
          </w:p>
          <w:p w14:paraId="741A4E6D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IBAN: AE940230000001001437365 </w:t>
            </w:r>
          </w:p>
          <w:p w14:paraId="303FADF9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CODE: CBDUAEAD </w:t>
            </w:r>
          </w:p>
          <w:p w14:paraId="16020566" w14:textId="77777777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NAME: COMMERCIAL BANK OF DUBAI </w:t>
            </w:r>
          </w:p>
          <w:p w14:paraId="26743384" w14:textId="6695C8A8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ADDRESS: BANIYAS SQ BRANCH, DEIRA, DUBAI, UAE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51" w14:textId="7AC771C2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22348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 </w:t>
            </w:r>
            <w:r w:rsidRPr="00BD6256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387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Pr="00BD6256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158.07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7163" w14:textId="59FC6E07" w:rsidR="00E14B6D" w:rsidRPr="001A6D96" w:rsidRDefault="001A6D96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1A6D96">
              <w:rPr>
                <w:rFonts w:ascii="Calibri" w:eastAsia="Times New Roman" w:hAnsi="Calibri" w:cs="Calibri"/>
                <w:strike/>
                <w:color w:val="000000"/>
              </w:rPr>
              <w:t>100,000</w:t>
            </w:r>
          </w:p>
        </w:tc>
      </w:tr>
      <w:tr w:rsidR="00E14B6D" w:rsidRPr="0022348D" w14:paraId="47F5BD4A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3FF9" w14:textId="3D1C3A61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07C0" w14:textId="0533EECB" w:rsidR="00E14B6D" w:rsidRPr="0022348D" w:rsidRDefault="00175415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/>
                <w:color w:val="000000"/>
              </w:rPr>
              <w:t xml:space="preserve"> </w:t>
            </w:r>
            <w:r w:rsidR="00E14B6D">
              <w:rPr>
                <w:rFonts w:ascii="Calibri" w:hAnsi="Calibri" w:cs="B Nazanin" w:hint="cs"/>
                <w:color w:val="000000"/>
                <w:rtl/>
              </w:rPr>
              <w:t xml:space="preserve"> اینویس </w:t>
            </w:r>
            <w:r>
              <w:rPr>
                <w:rFonts w:ascii="Calibri" w:hAnsi="Calibri" w:cs="B Nazanin"/>
                <w:color w:val="000000"/>
              </w:rPr>
              <w:t>2</w:t>
            </w:r>
            <w:r w:rsidR="00E14B6D">
              <w:rPr>
                <w:rFonts w:ascii="Calibri" w:hAnsi="Calibri" w:cs="B Nazanin" w:hint="cs"/>
                <w:color w:val="000000"/>
                <w:rtl/>
              </w:rPr>
              <w:t xml:space="preserve"> تهویه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الحاقیه قرارداد 028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346F9A" w14:textId="77777777" w:rsidR="008E3AD2" w:rsidRPr="00F754B9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Company </w:t>
            </w:r>
            <w:proofErr w:type="gramStart"/>
            <w:r w:rsidRPr="00F754B9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 FINKA GIDA ELEKTRONIK MAKINE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INSAAT VE </w:t>
            </w:r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OTOMOTIV </w:t>
            </w:r>
            <w:r>
              <w:rPr>
                <w:rFonts w:ascii="CIDFont+F1" w:hAnsi="CIDFont+F1" w:cs="CIDFont+F1"/>
                <w:sz w:val="17"/>
                <w:szCs w:val="17"/>
              </w:rPr>
              <w:t>LTD. STI.</w:t>
            </w:r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31AA6C78" w14:textId="77777777" w:rsidR="008E3AD2" w:rsidRPr="00F754B9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COMPANYADDRESS: MIMAR SINAN </w:t>
            </w:r>
            <w:proofErr w:type="gramStart"/>
            <w:r w:rsidRPr="00F754B9">
              <w:rPr>
                <w:rFonts w:ascii="CIDFont+F1" w:hAnsi="CIDFont+F1" w:cs="CIDFont+F1"/>
                <w:sz w:val="17"/>
                <w:szCs w:val="17"/>
              </w:rPr>
              <w:t>34782,CEKMEKOY</w:t>
            </w:r>
            <w:proofErr w:type="gramEnd"/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 MAH. CALTEPE ISTANBUL CADDE TURKEY N0:6</w:t>
            </w:r>
          </w:p>
          <w:p w14:paraId="72100571" w14:textId="77777777" w:rsidR="008E3AD2" w:rsidRPr="00F754B9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F754B9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turkiye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emlak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katilim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bankasi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6BADB5B0" w14:textId="77777777" w:rsidR="008E3AD2" w:rsidRPr="00F754B9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BRANCH: </w:t>
            </w:r>
            <w:r>
              <w:rPr>
                <w:rFonts w:ascii="CIDFont+F1" w:hAnsi="CIDFont+F1" w:cs="CIDFont+F1"/>
                <w:sz w:val="17"/>
                <w:szCs w:val="17"/>
              </w:rPr>
              <w:t>Imes</w:t>
            </w:r>
          </w:p>
          <w:p w14:paraId="022001AD" w14:textId="77777777" w:rsidR="008E3AD2" w:rsidRPr="00F754B9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F754B9">
              <w:rPr>
                <w:rFonts w:ascii="CIDFont+F1" w:hAnsi="CIDFont+F1" w:cs="CIDFont+F1"/>
                <w:sz w:val="17"/>
                <w:szCs w:val="17"/>
              </w:rPr>
              <w:t>Currency: Euro</w:t>
            </w:r>
          </w:p>
          <w:p w14:paraId="20ECEA25" w14:textId="77777777" w:rsidR="008E3AD2" w:rsidRPr="00F754B9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SWIFT CODE: </w:t>
            </w:r>
            <w:r>
              <w:rPr>
                <w:rFonts w:ascii="CIDFont+F1" w:hAnsi="CIDFont+F1" w:cs="CIDFont+F1"/>
                <w:sz w:val="17"/>
                <w:szCs w:val="17"/>
              </w:rPr>
              <w:t>EMLATRISXX</w:t>
            </w:r>
          </w:p>
          <w:p w14:paraId="371737DA" w14:textId="3BDF4BEF" w:rsidR="00E14B6D" w:rsidRPr="0022348D" w:rsidRDefault="008E3AD2" w:rsidP="008E3AD2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F754B9">
              <w:rPr>
                <w:rFonts w:ascii="CIDFont+F1" w:hAnsi="CIDFont+F1" w:cs="CIDFont+F1"/>
                <w:sz w:val="17"/>
                <w:szCs w:val="17"/>
              </w:rPr>
              <w:t>IBAN(EUR):</w:t>
            </w:r>
            <w:r w:rsidRPr="00F754B9">
              <w:rPr>
                <w:rFonts w:ascii="CIDFont+F1" w:hAnsi="CIDFont+F1" w:cs="CIDFont+F1" w:hint="cs"/>
                <w:sz w:val="17"/>
                <w:szCs w:val="17"/>
              </w:rPr>
              <w:t> </w:t>
            </w:r>
            <w:r w:rsidRPr="00F754B9">
              <w:rPr>
                <w:rFonts w:ascii="CIDFont+F1" w:hAnsi="CIDFont+F1" w:cs="CIDFont+F1"/>
                <w:sz w:val="17"/>
                <w:szCs w:val="17"/>
              </w:rPr>
              <w:t>TR</w:t>
            </w:r>
            <w:r>
              <w:rPr>
                <w:rFonts w:ascii="CIDFont+F1" w:hAnsi="CIDFont+F1" w:cs="CIDFont+F1"/>
                <w:sz w:val="17"/>
                <w:szCs w:val="17"/>
              </w:rPr>
              <w:t>05</w:t>
            </w:r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 00</w:t>
            </w:r>
            <w:r>
              <w:rPr>
                <w:rFonts w:ascii="CIDFont+F1" w:hAnsi="CIDFont+F1" w:cs="CIDFont+F1"/>
                <w:sz w:val="17"/>
                <w:szCs w:val="17"/>
              </w:rPr>
              <w:t>2</w:t>
            </w:r>
            <w:r w:rsidRPr="00F754B9">
              <w:rPr>
                <w:rFonts w:ascii="CIDFont+F1" w:hAnsi="CIDFont+F1" w:cs="CIDFont+F1"/>
                <w:sz w:val="17"/>
                <w:szCs w:val="17"/>
              </w:rPr>
              <w:t>1 1000 000</w:t>
            </w:r>
            <w:r>
              <w:rPr>
                <w:rFonts w:ascii="CIDFont+F1" w:hAnsi="CIDFont+F1" w:cs="CIDFont+F1"/>
                <w:sz w:val="17"/>
                <w:szCs w:val="17"/>
              </w:rPr>
              <w:t>5</w:t>
            </w:r>
            <w:r w:rsidRPr="00F754B9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7315 8001 02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67DA4" w14:textId="7FD610CE" w:rsidR="00E14B6D" w:rsidRPr="0022348D" w:rsidRDefault="00E14B6D" w:rsidP="0017541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EAF15" w14:textId="56DB1A4B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152,776 €</w:t>
            </w:r>
          </w:p>
        </w:tc>
      </w:tr>
      <w:tr w:rsidR="00E14B6D" w:rsidRPr="0022348D" w14:paraId="3ACF8989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893D" w14:textId="5F405080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lastRenderedPageBreak/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CBC54" w14:textId="60C6ED4A" w:rsidR="00E14B6D" w:rsidRPr="0022348D" w:rsidRDefault="00E14B6D" w:rsidP="00E14B6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پیش پرداخت شیر های جوشی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شرکت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</w:rPr>
              <w:t>SJV</w:t>
            </w:r>
            <w:r w:rsidR="007255A5">
              <w:rPr>
                <w:rFonts w:ascii="Calibri" w:hAnsi="Calibri" w:cs="B Nazanin" w:hint="cs"/>
                <w:color w:val="000000"/>
                <w:rtl/>
              </w:rPr>
              <w:t xml:space="preserve">- قرارداد ش </w:t>
            </w:r>
            <w:r w:rsidR="007255A5">
              <w:rPr>
                <w:rFonts w:ascii="Calibri" w:hAnsi="Calibri" w:cs="B Nazanin"/>
                <w:color w:val="000000"/>
              </w:rPr>
              <w:t>099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90F62" w14:textId="77777777" w:rsidR="00E14B6D" w:rsidRPr="008F7495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proofErr w:type="gramStart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Banker :</w:t>
            </w:r>
            <w:proofErr w:type="gramEnd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KEB HANABANK</w:t>
            </w:r>
          </w:p>
          <w:p w14:paraId="35AFFADE" w14:textId="77777777" w:rsidR="00E14B6D" w:rsidRPr="008F7495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Swift </w:t>
            </w:r>
            <w:proofErr w:type="gramStart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Code :</w:t>
            </w:r>
            <w:proofErr w:type="gramEnd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KOEXKRSE</w:t>
            </w:r>
          </w:p>
          <w:p w14:paraId="3B37EF70" w14:textId="77777777" w:rsidR="00E14B6D" w:rsidRPr="008F7495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Bank </w:t>
            </w:r>
            <w:proofErr w:type="spellStart"/>
            <w:proofErr w:type="gramStart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Addre</w:t>
            </w:r>
            <w:proofErr w:type="spellEnd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Seochodong</w:t>
            </w:r>
            <w:proofErr w:type="spellEnd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Branch</w:t>
            </w:r>
          </w:p>
          <w:p w14:paraId="6BE97EE4" w14:textId="77777777" w:rsidR="00E14B6D" w:rsidRPr="008F7495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Account Name: TRADIC </w:t>
            </w:r>
            <w:proofErr w:type="spellStart"/>
            <w:proofErr w:type="gramStart"/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Co.,Ltd</w:t>
            </w:r>
            <w:proofErr w:type="spellEnd"/>
            <w:proofErr w:type="gramEnd"/>
          </w:p>
          <w:p w14:paraId="6551D42E" w14:textId="77B5DD8C" w:rsidR="00E14B6D" w:rsidRPr="0022348D" w:rsidRDefault="00E14B6D" w:rsidP="00E14B6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Account</w:t>
            </w: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 xml:space="preserve"> </w:t>
            </w:r>
            <w:r w:rsidRPr="008F7495"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No: 189-910002-60238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D7AF" w14:textId="24190888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086E" w14:textId="2B104C63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12,000 €</w:t>
            </w:r>
          </w:p>
        </w:tc>
      </w:tr>
      <w:tr w:rsidR="0022348D" w:rsidRPr="0022348D" w14:paraId="5533F966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CDE" w14:textId="317D1592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C5129" w14:textId="4D872C97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پیش پرداخت کنترل ولو استیم فاتح </w:t>
            </w:r>
            <w:r w:rsidR="000E3F5B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0E3F5B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036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C73F5" w14:textId="77777777" w:rsidR="00703FB3" w:rsidRPr="008E3AD2" w:rsidRDefault="00703FB3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- Bank Name: Shinhan Bank (Digital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Jungang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Corporate Banking Center, Seoul, Korea) </w:t>
            </w:r>
          </w:p>
          <w:p w14:paraId="42E94AA8" w14:textId="77777777" w:rsidR="00703FB3" w:rsidRPr="008E3AD2" w:rsidRDefault="00703FB3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- Bank Account No.: 180-011-244151 </w:t>
            </w:r>
          </w:p>
          <w:p w14:paraId="0AE1E1E8" w14:textId="77777777" w:rsidR="00703FB3" w:rsidRPr="008E3AD2" w:rsidRDefault="00703FB3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- Bank Account Holder: SteamCo. Inc. </w:t>
            </w:r>
          </w:p>
          <w:p w14:paraId="5BD24392" w14:textId="33ED8F22" w:rsidR="0022348D" w:rsidRPr="008E3AD2" w:rsidRDefault="00703FB3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- Bank SWIFT: SHBKKRSE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24A" w14:textId="401FFF19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3A16" w14:textId="1CF94323" w:rsidR="0022348D" w:rsidRPr="0022348D" w:rsidRDefault="0022348D" w:rsidP="00223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109,232 €</w:t>
            </w:r>
          </w:p>
        </w:tc>
      </w:tr>
      <w:tr w:rsidR="0022348D" w:rsidRPr="0022348D" w14:paraId="2FC9C145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5604" w14:textId="1A2724DB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4C91F" w14:textId="7C99E399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پیش پرداخت لول گیج استیم فاتح</w:t>
            </w:r>
            <w:r w:rsidR="004C2258">
              <w:rPr>
                <w:rFonts w:ascii="Calibri" w:hAnsi="Calibri" w:cs="B Nazanin" w:hint="cs"/>
                <w:color w:val="000000"/>
                <w:rtl/>
              </w:rPr>
              <w:t>-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 w:rsidR="004C2258">
              <w:rPr>
                <w:rFonts w:ascii="Calibri" w:hAnsi="Calibri" w:cs="B Nazanin" w:hint="cs"/>
                <w:color w:val="000000"/>
                <w:rtl/>
                <w:lang w:bidi="fa-IR"/>
              </w:rPr>
              <w:t>قرارداد ش 036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B5D58" w14:textId="35E40970" w:rsidR="00685725" w:rsidRPr="008E3AD2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 </w:t>
            </w:r>
            <w:r w:rsidR="00A7080D" w:rsidRPr="008E3AD2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KITRO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CORPORATION</w:t>
            </w:r>
          </w:p>
          <w:p w14:paraId="5E36D0A9" w14:textId="202DC0F8" w:rsidR="00685725" w:rsidRPr="008E3AD2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Beneficiary Address</w:t>
            </w:r>
            <w:r w:rsidR="00A7080D" w:rsidRPr="008E3AD2">
              <w:rPr>
                <w:rFonts w:ascii="CIDFont+F1" w:hAnsi="CIDFont+F1" w:cs="CIDFont+F1"/>
                <w:sz w:val="17"/>
                <w:szCs w:val="17"/>
              </w:rPr>
              <w:t xml:space="preserve">: 502-3601 HIGHWAY 7 EAST, </w:t>
            </w:r>
            <w:proofErr w:type="gramStart"/>
            <w:r w:rsidR="00A7080D" w:rsidRPr="008E3AD2">
              <w:rPr>
                <w:rFonts w:ascii="CIDFont+F1" w:hAnsi="CIDFont+F1" w:cs="CIDFont+F1"/>
                <w:sz w:val="17"/>
                <w:szCs w:val="17"/>
              </w:rPr>
              <w:t>MARKHAM,ONTARIO</w:t>
            </w:r>
            <w:proofErr w:type="gramEnd"/>
            <w:r w:rsidR="00A7080D" w:rsidRPr="008E3AD2">
              <w:rPr>
                <w:rFonts w:ascii="CIDFont+F1" w:hAnsi="CIDFont+F1" w:cs="CIDFont+F1"/>
                <w:sz w:val="17"/>
                <w:szCs w:val="17"/>
              </w:rPr>
              <w:t>, CANADA, L3R0M</w:t>
            </w:r>
          </w:p>
          <w:p w14:paraId="77EFBFC7" w14:textId="1650B82C" w:rsidR="00685725" w:rsidRPr="008E3AD2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Name</w:t>
            </w:r>
            <w:r w:rsidR="00A7080D" w:rsidRPr="008E3AD2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INTESA SANPAOLO SPA</w:t>
            </w:r>
          </w:p>
          <w:p w14:paraId="439D3412" w14:textId="31B62DCD" w:rsidR="00685725" w:rsidRPr="008E3AD2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Address</w:t>
            </w:r>
            <w:r w:rsidR="00A7080D" w:rsidRPr="008E3AD2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1527 CBU BERGAMO, ITALY</w:t>
            </w:r>
          </w:p>
          <w:p w14:paraId="00E37D45" w14:textId="3507E5B1" w:rsidR="00685725" w:rsidRPr="008E3AD2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Code </w:t>
            </w:r>
            <w:r w:rsidR="00A7080D" w:rsidRPr="008E3AD2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BCITITMMXX</w:t>
            </w:r>
            <w:proofErr w:type="gramEnd"/>
          </w:p>
          <w:p w14:paraId="324974AB" w14:textId="0B039770" w:rsidR="00685725" w:rsidRPr="008E3AD2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 No.</w:t>
            </w:r>
            <w:r w:rsidR="00A7080D" w:rsidRPr="008E3AD2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6035</w:t>
            </w:r>
          </w:p>
          <w:p w14:paraId="23C472CB" w14:textId="23D558E3" w:rsidR="0022348D" w:rsidRPr="008E3AD2" w:rsidRDefault="00685725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No. </w:t>
            </w:r>
            <w:r w:rsidR="00A7080D" w:rsidRPr="008E3AD2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IT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>02H0306911166100000006035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A8FE" w14:textId="644C850F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EA8C" w14:textId="66997693" w:rsidR="0022348D" w:rsidRPr="0022348D" w:rsidRDefault="0022348D" w:rsidP="00223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5,750 €</w:t>
            </w:r>
          </w:p>
        </w:tc>
      </w:tr>
      <w:tr w:rsidR="0022348D" w:rsidRPr="0022348D" w14:paraId="5E8997EA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C38E" w14:textId="399D1D55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CD715" w14:textId="5A3A18C1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پیش پرداخت </w:t>
            </w:r>
            <w:r>
              <w:rPr>
                <w:rFonts w:ascii="Calibri" w:hAnsi="Calibri" w:cs="B Nazanin" w:hint="cs"/>
                <w:color w:val="000000"/>
              </w:rPr>
              <w:t>BMS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استیم فاتح </w:t>
            </w:r>
            <w:r w:rsidR="004C2258">
              <w:rPr>
                <w:rFonts w:ascii="Calibri" w:hAnsi="Calibri" w:cs="B Nazanin" w:hint="cs"/>
                <w:color w:val="000000"/>
                <w:rtl/>
              </w:rPr>
              <w:t>-</w:t>
            </w:r>
            <w:r w:rsidR="004C2258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036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69F14" w14:textId="77777777" w:rsidR="0022348D" w:rsidRPr="008E3AD2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Name: FARMESACO FZC</w:t>
            </w:r>
          </w:p>
          <w:p w14:paraId="18D4C539" w14:textId="77777777" w:rsidR="009C5229" w:rsidRPr="008E3AD2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Bank: RAK Bank (RAK)</w:t>
            </w:r>
          </w:p>
          <w:p w14:paraId="56C8F218" w14:textId="77777777" w:rsidR="009C5229" w:rsidRPr="008E3AD2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Branch: Oud Metha Branch, Dubai, UAE</w:t>
            </w:r>
          </w:p>
          <w:p w14:paraId="182686DF" w14:textId="77777777" w:rsidR="009C5229" w:rsidRPr="008E3AD2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AED Account Number: 0182666623001</w:t>
            </w:r>
          </w:p>
          <w:p w14:paraId="2B074F96" w14:textId="4BA2E380" w:rsidR="009C5229" w:rsidRPr="008E3AD2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AED IBAN: AE 930400000182666623001</w:t>
            </w:r>
          </w:p>
          <w:p w14:paraId="629418D2" w14:textId="68CE2F05" w:rsidR="009C5229" w:rsidRPr="008E3AD2" w:rsidRDefault="009C522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Swift: NRAKAEAK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191D" w14:textId="36DC7C13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 </w:t>
            </w:r>
            <w:r w:rsidR="009C5229" w:rsidRPr="009C5229">
              <w:rPr>
                <w:rFonts w:ascii="Calibri" w:hAnsi="Calibri" w:cs="Calibri"/>
                <w:color w:val="000000"/>
                <w:rtl/>
              </w:rPr>
              <w:t>114</w:t>
            </w:r>
            <w:r w:rsidR="009C5229">
              <w:rPr>
                <w:rFonts w:ascii="Calibri" w:hAnsi="Calibri" w:cs="Calibri"/>
                <w:color w:val="000000"/>
              </w:rPr>
              <w:t>,</w:t>
            </w:r>
            <w:r w:rsidR="009C5229" w:rsidRPr="009C5229">
              <w:rPr>
                <w:rFonts w:ascii="Calibri" w:hAnsi="Calibri" w:cs="Calibri"/>
                <w:color w:val="000000"/>
                <w:rtl/>
              </w:rPr>
              <w:t>834.96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4BCC" w14:textId="0A924C3F" w:rsidR="0022348D" w:rsidRPr="004C2258" w:rsidRDefault="004C2258" w:rsidP="009C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4C2258">
              <w:rPr>
                <w:rFonts w:ascii="Calibri" w:hAnsi="Calibri" w:cs="Calibri"/>
                <w:strike/>
                <w:color w:val="000000"/>
              </w:rPr>
              <w:t>29,429</w:t>
            </w:r>
          </w:p>
        </w:tc>
      </w:tr>
      <w:tr w:rsidR="00943468" w:rsidRPr="0022348D" w14:paraId="54F3AB2E" w14:textId="77777777" w:rsidTr="00820562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82BF" w14:textId="7F378205" w:rsidR="00943468" w:rsidRPr="0022348D" w:rsidRDefault="00943468" w:rsidP="0094346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E9DE0" w14:textId="5E48FE3D" w:rsidR="00943468" w:rsidRPr="0022348D" w:rsidRDefault="00943468" w:rsidP="0094346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پیش پرداخت الحاقیه </w:t>
            </w:r>
            <w:r>
              <w:rPr>
                <w:rFonts w:ascii="Calibri" w:hAnsi="Calibri" w:cs="B Nazanin" w:hint="cs"/>
                <w:color w:val="000000"/>
              </w:rPr>
              <w:t>CW</w:t>
            </w:r>
            <w:r w:rsidR="00820562">
              <w:rPr>
                <w:rFonts w:ascii="Calibri" w:hAnsi="Calibri" w:cs="B Nazanin" w:hint="cs"/>
                <w:color w:val="000000"/>
                <w:rtl/>
                <w:lang w:bidi="fa-IR"/>
              </w:rPr>
              <w:t>- قرارداد 114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5BAF9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24F2CA76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114DC8D8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701EADE1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64017F68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3A2B4E9A" w14:textId="28819D90" w:rsidR="00943468" w:rsidRP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3494" w14:textId="346FA97B" w:rsidR="00943468" w:rsidRPr="0022348D" w:rsidRDefault="00943468" w:rsidP="00943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51199">
              <w:rPr>
                <w:rFonts w:ascii="Calibri" w:hAnsi="Calibri" w:cs="Calibri" w:hint="cs"/>
                <w:sz w:val="20"/>
                <w:szCs w:val="2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D8F3" w14:textId="4DA45395" w:rsidR="00943468" w:rsidRPr="0022348D" w:rsidRDefault="00943468" w:rsidP="0094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51199">
              <w:rPr>
                <w:rFonts w:ascii="Times New Roman" w:hAnsi="Times New Roman" w:cs="B Nazanin"/>
                <w:sz w:val="20"/>
                <w:szCs w:val="20"/>
              </w:rPr>
              <w:t>11,250 €</w:t>
            </w:r>
          </w:p>
        </w:tc>
      </w:tr>
      <w:tr w:rsidR="0022348D" w:rsidRPr="0022348D" w14:paraId="2B8B0E57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2488" w14:textId="2796D89A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46A4B" w14:textId="279CDEDF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پیش پرداخت کابل یزد</w:t>
            </w:r>
            <w:r w:rsidR="00070D1F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قرارداد ش </w:t>
            </w:r>
            <w:r w:rsidR="008E0110">
              <w:rPr>
                <w:rFonts w:ascii="Calibri" w:hAnsi="Calibri" w:cs="B Nazanin"/>
                <w:color w:val="000000"/>
                <w:lang w:bidi="fa-IR"/>
              </w:rPr>
              <w:t>083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E5DB5" w14:textId="77777777" w:rsidR="00946424" w:rsidRPr="008E3AD2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Gopil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Trading LLC </w:t>
            </w:r>
          </w:p>
          <w:p w14:paraId="226BF517" w14:textId="75D2C7A8" w:rsidR="00946424" w:rsidRPr="008E3AD2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Bank: Emirates NBD </w:t>
            </w:r>
          </w:p>
          <w:p w14:paraId="68A9BC93" w14:textId="77777777" w:rsidR="00946424" w:rsidRPr="008E3AD2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No.:1015820793401 </w:t>
            </w:r>
          </w:p>
          <w:p w14:paraId="6C3F44A5" w14:textId="77777777" w:rsidR="00946424" w:rsidRPr="008E3AD2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IBAN:AE060260001015820793401 </w:t>
            </w:r>
          </w:p>
          <w:p w14:paraId="2B8EA6E0" w14:textId="002F9079" w:rsidR="0022348D" w:rsidRPr="008E3AD2" w:rsidRDefault="0094642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Code:ESILAEAD</w:t>
            </w:r>
            <w:proofErr w:type="spellEnd"/>
            <w:proofErr w:type="gramEnd"/>
            <w:r w:rsidR="0022348D"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9ADF" w14:textId="22CBEABD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 </w:t>
            </w:r>
            <w:r w:rsidR="00946424" w:rsidRPr="00946424">
              <w:rPr>
                <w:rFonts w:ascii="Calibri" w:hAnsi="Calibri" w:cs="Calibri"/>
                <w:color w:val="000000"/>
                <w:rtl/>
              </w:rPr>
              <w:t>2</w:t>
            </w:r>
            <w:r w:rsidR="00946424">
              <w:rPr>
                <w:rFonts w:ascii="Calibri" w:hAnsi="Calibri" w:cs="Calibri"/>
                <w:color w:val="000000"/>
              </w:rPr>
              <w:t>,</w:t>
            </w:r>
            <w:r w:rsidR="00946424" w:rsidRPr="00946424">
              <w:rPr>
                <w:rFonts w:ascii="Calibri" w:hAnsi="Calibri" w:cs="Calibri"/>
                <w:color w:val="000000"/>
                <w:rtl/>
              </w:rPr>
              <w:t>530</w:t>
            </w:r>
            <w:r w:rsidR="00946424">
              <w:rPr>
                <w:rFonts w:ascii="Calibri" w:hAnsi="Calibri" w:cs="Calibri"/>
                <w:color w:val="000000"/>
              </w:rPr>
              <w:t>,</w:t>
            </w:r>
            <w:r w:rsidR="00946424" w:rsidRPr="00946424">
              <w:rPr>
                <w:rFonts w:ascii="Calibri" w:hAnsi="Calibri" w:cs="Calibri"/>
                <w:color w:val="000000"/>
                <w:rtl/>
              </w:rPr>
              <w:t>925.89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1908" w14:textId="40953EED" w:rsidR="0022348D" w:rsidRPr="00EE179C" w:rsidRDefault="00EE179C" w:rsidP="0094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</w:rPr>
            </w:pPr>
            <w:r w:rsidRPr="00EE179C">
              <w:rPr>
                <w:rFonts w:ascii="Calibri" w:hAnsi="Calibri" w:cs="Calibri"/>
                <w:strike/>
                <w:color w:val="000000"/>
              </w:rPr>
              <w:t>648,773</w:t>
            </w:r>
          </w:p>
        </w:tc>
      </w:tr>
      <w:tr w:rsidR="0022348D" w:rsidRPr="0022348D" w14:paraId="32D849F4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C127" w14:textId="250EA619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2CD83" w14:textId="66176E0B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پیش پرداخت سیستم رادیویی</w:t>
            </w:r>
            <w:r w:rsidR="00EE179C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قرارداد ش </w:t>
            </w:r>
            <w:r w:rsidR="00EE179C">
              <w:rPr>
                <w:rFonts w:ascii="Calibri" w:hAnsi="Calibri" w:cs="B Nazanin"/>
                <w:color w:val="000000"/>
                <w:lang w:bidi="fa-IR"/>
              </w:rPr>
              <w:t>33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36740" w14:textId="00CEFAA2" w:rsidR="00D35887" w:rsidRPr="008E3AD2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Name: Abu Dhabi Islamic Bank</w:t>
            </w:r>
          </w:p>
          <w:p w14:paraId="200CA7F1" w14:textId="0F0D003E" w:rsidR="00D35887" w:rsidRPr="008E3AD2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Type AED </w:t>
            </w:r>
          </w:p>
          <w:p w14:paraId="20938A0A" w14:textId="416D095D" w:rsidR="00D35887" w:rsidRPr="008E3AD2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 Class: CURRENT</w:t>
            </w:r>
          </w:p>
          <w:p w14:paraId="57237208" w14:textId="70171AD3" w:rsidR="00D35887" w:rsidRPr="008E3AD2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 No: 19085526</w:t>
            </w:r>
          </w:p>
          <w:p w14:paraId="05DA72EE" w14:textId="1EC11388" w:rsidR="00D35887" w:rsidRPr="008E3AD2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IBAN: AE740500000000019085526</w:t>
            </w:r>
          </w:p>
          <w:p w14:paraId="2877B5A8" w14:textId="187D6CBB" w:rsidR="00D35887" w:rsidRPr="008E3AD2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Melisa telecommunications equipment trading</w:t>
            </w:r>
          </w:p>
          <w:p w14:paraId="33D2D3FC" w14:textId="1ACB31D1" w:rsidR="0022348D" w:rsidRPr="008E3AD2" w:rsidRDefault="00D35887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Cheques in the Name of:   Melisa telecommunications equipment trading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49A2" w14:textId="33295B5E" w:rsidR="0022348D" w:rsidRPr="002511D9" w:rsidRDefault="0022348D" w:rsidP="002511D9">
            <w:pPr>
              <w:spacing w:after="0" w:line="240" w:lineRule="auto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 </w:t>
            </w:r>
            <w:r w:rsidR="00D35887" w:rsidRPr="00D35887">
              <w:rPr>
                <w:rFonts w:ascii="Calibri" w:hAnsi="Calibri" w:cs="Calibri"/>
                <w:color w:val="000000"/>
                <w:rtl/>
              </w:rPr>
              <w:t>1</w:t>
            </w:r>
            <w:r w:rsidR="00D35887">
              <w:rPr>
                <w:rFonts w:ascii="Calibri" w:hAnsi="Calibri" w:cs="Calibri"/>
                <w:color w:val="000000"/>
              </w:rPr>
              <w:t>,</w:t>
            </w:r>
            <w:r w:rsidR="00D35887" w:rsidRPr="00D35887">
              <w:rPr>
                <w:rFonts w:ascii="Calibri" w:hAnsi="Calibri" w:cs="Calibri"/>
                <w:color w:val="000000"/>
                <w:rtl/>
              </w:rPr>
              <w:t>106</w:t>
            </w:r>
            <w:r w:rsidR="00D35887">
              <w:rPr>
                <w:rFonts w:ascii="Calibri" w:hAnsi="Calibri" w:cs="Calibri"/>
                <w:color w:val="000000"/>
              </w:rPr>
              <w:t>,</w:t>
            </w:r>
            <w:r w:rsidR="00D35887" w:rsidRPr="00D35887">
              <w:rPr>
                <w:rFonts w:ascii="Calibri" w:hAnsi="Calibri" w:cs="Calibri"/>
                <w:color w:val="000000"/>
                <w:rtl/>
              </w:rPr>
              <w:t>315.81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9295" w14:textId="152E57A2" w:rsidR="0022348D" w:rsidRPr="001021B9" w:rsidRDefault="0022348D" w:rsidP="0022348D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1021B9">
              <w:rPr>
                <w:rFonts w:ascii="Calibri" w:hAnsi="Calibri" w:cs="Calibri"/>
                <w:strike/>
                <w:color w:val="000000"/>
              </w:rPr>
              <w:t>285,753 €</w:t>
            </w:r>
          </w:p>
        </w:tc>
      </w:tr>
      <w:tr w:rsidR="0022348D" w:rsidRPr="0022348D" w14:paraId="658C2457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0423" w14:textId="66820A3A" w:rsidR="0022348D" w:rsidRPr="0022348D" w:rsidRDefault="0022348D" w:rsidP="0022348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9F24" w14:textId="0D049DFE" w:rsidR="0022348D" w:rsidRPr="0022348D" w:rsidRDefault="0022348D" w:rsidP="002234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پیش پرداخت </w:t>
            </w:r>
            <w:r>
              <w:rPr>
                <w:rFonts w:ascii="Calibri" w:hAnsi="Calibri" w:cs="B Nazanin" w:hint="cs"/>
                <w:color w:val="000000"/>
              </w:rPr>
              <w:t>FG Detector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های نوین دانش </w:t>
            </w:r>
            <w:r w:rsidR="007A3E7F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7A3E7F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77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0DD6C5" w14:textId="571A3109" w:rsidR="0022348D" w:rsidRPr="008E3AD2" w:rsidRDefault="0022348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 </w:t>
            </w:r>
            <w:r w:rsidR="00523384" w:rsidRPr="008E3AD2">
              <w:rPr>
                <w:rFonts w:ascii="CIDFont+F1" w:hAnsi="CIDFont+F1" w:cs="CIDFont+F1"/>
                <w:sz w:val="17"/>
                <w:szCs w:val="17"/>
              </w:rPr>
              <w:t>Name: L YONED TRADING CO LLC</w:t>
            </w:r>
          </w:p>
          <w:p w14:paraId="27F4261C" w14:textId="7F53D6F8" w:rsidR="00523384" w:rsidRPr="008E3AD2" w:rsidRDefault="0052338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Address: OFFICE NO 2101-32, THE BINARY BY OMNIYAT, BUSINESS BAY, DUBAI-UAE</w:t>
            </w:r>
          </w:p>
          <w:p w14:paraId="79FACF6F" w14:textId="592EAFEA" w:rsidR="00523384" w:rsidRPr="008E3AD2" w:rsidRDefault="0052338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EMIRATES ISLAMIC BANK</w:t>
            </w:r>
          </w:p>
          <w:p w14:paraId="00960455" w14:textId="7EFA21A8" w:rsidR="00523384" w:rsidRPr="008E3AD2" w:rsidRDefault="0052338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Swift code: MEBLAEAD</w:t>
            </w:r>
          </w:p>
          <w:p w14:paraId="0BC4D543" w14:textId="4090D593" w:rsidR="00523384" w:rsidRPr="008E3AD2" w:rsidRDefault="0052338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 No: AE910340003708446178501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3320" w14:textId="37AB3C4B" w:rsidR="0022348D" w:rsidRPr="002511D9" w:rsidRDefault="00523384" w:rsidP="006A3B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875،312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068D" w14:textId="28646E37" w:rsidR="0022348D" w:rsidRPr="001021B9" w:rsidRDefault="0022348D" w:rsidP="0022348D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1021B9">
              <w:rPr>
                <w:rFonts w:ascii="Calibri" w:hAnsi="Calibri" w:cs="Calibri"/>
                <w:strike/>
                <w:color w:val="000000"/>
              </w:rPr>
              <w:t>227,132 €</w:t>
            </w:r>
          </w:p>
        </w:tc>
      </w:tr>
      <w:tr w:rsidR="00E14B6D" w:rsidRPr="0022348D" w14:paraId="51062EB0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1BF8" w14:textId="646371FA" w:rsidR="00E14B6D" w:rsidRPr="0003311F" w:rsidRDefault="00E14B6D" w:rsidP="00E14B6D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16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ACFDC" w14:textId="585C871F" w:rsidR="00E14B6D" w:rsidRPr="0003311F" w:rsidRDefault="00E14B6D" w:rsidP="00E14B6D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پرداخت اینویس 1و 2 نکانوین - تری لدر </w:t>
            </w:r>
            <w:r w:rsidR="007A3E7F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7A3E7F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095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EBDC9" w14:textId="77777777" w:rsidR="00E14B6D" w:rsidRPr="008E3AD2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Name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ab/>
              <w:t>BANQUE MISR</w:t>
            </w:r>
          </w:p>
          <w:p w14:paraId="0FB383E4" w14:textId="77777777" w:rsidR="00E14B6D" w:rsidRPr="008E3AD2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 name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ab/>
              <w:t>KINGS MARQUE INTERNATIONAL FZE</w:t>
            </w:r>
          </w:p>
          <w:p w14:paraId="74D77A52" w14:textId="77777777" w:rsidR="00E14B6D" w:rsidRPr="008E3AD2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 number -*AED*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ab/>
              <w:t>80302400007238</w:t>
            </w:r>
          </w:p>
          <w:p w14:paraId="097C9A59" w14:textId="77777777" w:rsidR="00E14B6D" w:rsidRPr="008E3AD2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IBAN number- *AED*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ab/>
              <w:t>AE380150080302400007238</w:t>
            </w:r>
          </w:p>
          <w:p w14:paraId="0C39F3DE" w14:textId="77777777" w:rsidR="00E14B6D" w:rsidRPr="008E3AD2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Contact center 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ab/>
              <w:t>+97126522722</w:t>
            </w:r>
          </w:p>
          <w:p w14:paraId="264D5395" w14:textId="77777777" w:rsidR="00E14B6D" w:rsidRPr="008E3AD2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Address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ab/>
              <w:t xml:space="preserve"> Third - 41 27th St - Port Saeed – Dubai-UAE</w:t>
            </w:r>
          </w:p>
          <w:p w14:paraId="7F8C3CFD" w14:textId="0492B4EE" w:rsidR="00E14B6D" w:rsidRPr="008E3AD2" w:rsidRDefault="00E14B6D" w:rsidP="00E14B6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branch</w:t>
            </w:r>
            <w:r w:rsidR="008E3AD2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DUBAI</w:t>
            </w:r>
            <w:proofErr w:type="spellEnd"/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59B511CC" w14:textId="5C2DDFA6" w:rsidR="00E14B6D" w:rsidRPr="008E3AD2" w:rsidRDefault="00E14B6D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</w:t>
            </w:r>
            <w:r w:rsidR="008E3AD2"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BMISAEAAXXX</w:t>
            </w:r>
            <w:proofErr w:type="spellEnd"/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A803" w14:textId="7AC1FEBA" w:rsidR="00E14B6D" w:rsidRPr="0022348D" w:rsidRDefault="00E14B6D" w:rsidP="00E14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 </w:t>
            </w:r>
            <w:r w:rsidRPr="009429E1">
              <w:rPr>
                <w:rFonts w:ascii="Calibri" w:hAnsi="Calibri" w:cs="Calibri"/>
                <w:color w:val="000000"/>
                <w:rtl/>
              </w:rPr>
              <w:t>235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9429E1">
              <w:rPr>
                <w:rFonts w:ascii="Calibri" w:hAnsi="Calibri" w:cs="Calibri"/>
                <w:color w:val="000000"/>
                <w:rtl/>
              </w:rPr>
              <w:t>504.39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39F5" w14:textId="7F56234C" w:rsidR="00E14B6D" w:rsidRPr="0022348D" w:rsidRDefault="00E14B6D" w:rsidP="00E1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970A4" w:rsidRPr="0022348D" w14:paraId="50F40C88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6A9E" w14:textId="43E85E68" w:rsidR="008970A4" w:rsidRPr="0022348D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5D6E2" w14:textId="447AA176" w:rsidR="008970A4" w:rsidRPr="0022348D" w:rsidRDefault="008970A4" w:rsidP="008970A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هزینه حمل پمپهای </w:t>
            </w:r>
            <w:r>
              <w:rPr>
                <w:rFonts w:ascii="Calibri" w:hAnsi="Calibri" w:cs="B Nazanin" w:hint="cs"/>
                <w:color w:val="000000"/>
              </w:rPr>
              <w:t>CW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و حمل دوم هیتر </w:t>
            </w:r>
            <w:r>
              <w:rPr>
                <w:rFonts w:ascii="Calibri" w:hAnsi="Calibri" w:cs="B Nazanin"/>
                <w:color w:val="000000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0F200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66A0C470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ADCB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254157020001 </w:t>
            </w:r>
          </w:p>
          <w:p w14:paraId="409CDFBE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CBD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1000532570 </w:t>
            </w:r>
          </w:p>
          <w:p w14:paraId="35E191BD" w14:textId="5D405ACE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E03F" w14:textId="08E8886D" w:rsidR="008970A4" w:rsidRPr="0022348D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B70D4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54</w:t>
            </w: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,</w:t>
            </w:r>
            <w:r w:rsidRPr="001B70D4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8989" w14:textId="5BC66D2D" w:rsidR="008970A4" w:rsidRPr="0022348D" w:rsidRDefault="008970A4" w:rsidP="00897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8970A4" w:rsidRPr="0022348D" w14:paraId="10EFADED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57BC" w14:textId="11F4CB28" w:rsidR="008970A4" w:rsidRPr="007A3E7F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trike/>
                <w:color w:val="000000"/>
                <w:sz w:val="24"/>
                <w:szCs w:val="24"/>
              </w:rPr>
            </w:pPr>
            <w:r w:rsidRPr="007A3E7F">
              <w:rPr>
                <w:rFonts w:ascii="Calibri" w:hAnsi="Calibri" w:cs="B Nazanin"/>
                <w:strike/>
                <w:color w:val="000000"/>
              </w:rPr>
              <w:lastRenderedPageBreak/>
              <w:t>18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26AF7" w14:textId="2FCD3D9D" w:rsidR="008970A4" w:rsidRPr="007A3E7F" w:rsidRDefault="008970A4" w:rsidP="008970A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trike/>
                <w:color w:val="000000"/>
                <w:rtl/>
                <w:lang w:bidi="fa-IR"/>
              </w:rPr>
            </w:pPr>
            <w:r w:rsidRPr="007A3E7F">
              <w:rPr>
                <w:rFonts w:ascii="Calibri" w:hAnsi="Calibri" w:cs="B Nazanin" w:hint="cs"/>
                <w:strike/>
                <w:color w:val="000000"/>
                <w:rtl/>
              </w:rPr>
              <w:t xml:space="preserve">دپوزیت حساب مشترک </w:t>
            </w:r>
            <w:r w:rsidRPr="007A3E7F">
              <w:rPr>
                <w:rFonts w:ascii="Calibri" w:hAnsi="Calibri" w:cs="B Nazanin" w:hint="cs"/>
                <w:strike/>
                <w:color w:val="000000"/>
              </w:rPr>
              <w:t>EIH</w:t>
            </w:r>
            <w:r w:rsidR="007A3E7F">
              <w:rPr>
                <w:rFonts w:ascii="Calibri" w:hAnsi="Calibri" w:cs="B Nazanin" w:hint="cs"/>
                <w:strike/>
                <w:color w:val="000000"/>
                <w:rtl/>
              </w:rPr>
              <w:t xml:space="preserve">  </w:t>
            </w:r>
            <w:r w:rsidR="007A3E7F" w:rsidRPr="007A3E7F">
              <w:rPr>
                <w:rFonts w:ascii="Calibri" w:hAnsi="Calibri" w:cs="B Nazanin" w:hint="cs"/>
                <w:color w:val="000000"/>
                <w:rtl/>
              </w:rPr>
              <w:t>انجام نشد</w:t>
            </w:r>
            <w:r w:rsidR="007A3E7F">
              <w:rPr>
                <w:rFonts w:ascii="Calibri" w:hAnsi="Calibri" w:cs="B Nazanin" w:hint="cs"/>
                <w:strike/>
                <w:color w:val="000000"/>
                <w:rtl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7A08A" w14:textId="77777777" w:rsidR="008970A4" w:rsidRPr="007A3E7F" w:rsidRDefault="008970A4" w:rsidP="008970A4">
            <w:pPr>
              <w:pStyle w:val="PlainText"/>
              <w:rPr>
                <w:rFonts w:ascii="CIDFont+F1" w:hAnsi="CIDFont+F1" w:cs="CIDFont+F1"/>
                <w:strike/>
                <w:sz w:val="17"/>
                <w:szCs w:val="17"/>
              </w:rPr>
            </w:pPr>
            <w:r w:rsidRPr="007A3E7F">
              <w:rPr>
                <w:rFonts w:ascii="CIDFont+F1" w:hAnsi="CIDFont+F1" w:cs="CIDFont+F1" w:hint="cs"/>
                <w:strike/>
                <w:sz w:val="17"/>
                <w:szCs w:val="17"/>
              </w:rPr>
              <w:t> </w:t>
            </w:r>
            <w:r w:rsidRPr="007A3E7F">
              <w:rPr>
                <w:rFonts w:ascii="CIDFont+F1" w:hAnsi="CIDFont+F1" w:cs="CIDFont+F1"/>
                <w:strike/>
                <w:sz w:val="17"/>
                <w:szCs w:val="17"/>
              </w:rPr>
              <w:t>Name: Energy &amp; Water international FZE</w:t>
            </w:r>
          </w:p>
          <w:p w14:paraId="56E68069" w14:textId="77777777" w:rsidR="008970A4" w:rsidRPr="007A3E7F" w:rsidRDefault="008970A4" w:rsidP="008970A4">
            <w:pPr>
              <w:pStyle w:val="PlainText"/>
              <w:rPr>
                <w:rFonts w:ascii="CIDFont+F1" w:hAnsi="CIDFont+F1" w:cs="CIDFont+F1"/>
                <w:strike/>
                <w:sz w:val="17"/>
                <w:szCs w:val="17"/>
              </w:rPr>
            </w:pPr>
            <w:r w:rsidRPr="007A3E7F">
              <w:rPr>
                <w:rFonts w:ascii="CIDFont+F1" w:hAnsi="CIDFont+F1" w:cs="CIDFont+F1"/>
                <w:strike/>
                <w:sz w:val="17"/>
                <w:szCs w:val="17"/>
              </w:rPr>
              <w:t xml:space="preserve">Bank Name: EIH BANK Account:75000001 </w:t>
            </w:r>
          </w:p>
          <w:p w14:paraId="63D9116A" w14:textId="77777777" w:rsidR="008970A4" w:rsidRPr="007A3E7F" w:rsidRDefault="008970A4" w:rsidP="008970A4">
            <w:pPr>
              <w:pStyle w:val="PlainText"/>
              <w:rPr>
                <w:rFonts w:ascii="CIDFont+F1" w:hAnsi="CIDFont+F1" w:cs="CIDFont+F1"/>
                <w:strike/>
                <w:sz w:val="17"/>
                <w:szCs w:val="17"/>
              </w:rPr>
            </w:pPr>
            <w:r w:rsidRPr="007A3E7F">
              <w:rPr>
                <w:rFonts w:ascii="CIDFont+F1" w:hAnsi="CIDFont+F1" w:cs="CIDFont+F1"/>
                <w:strike/>
                <w:sz w:val="17"/>
                <w:szCs w:val="17"/>
              </w:rPr>
              <w:t>IBAN: DE203103000075000001</w:t>
            </w:r>
          </w:p>
          <w:p w14:paraId="0A1E4AE5" w14:textId="197DEC7F" w:rsidR="008970A4" w:rsidRPr="007A3E7F" w:rsidRDefault="008970A4" w:rsidP="008E3AD2">
            <w:pPr>
              <w:pStyle w:val="PlainText"/>
              <w:rPr>
                <w:rFonts w:ascii="CIDFont+F1" w:hAnsi="CIDFont+F1" w:cs="CIDFont+F1"/>
                <w:strike/>
                <w:sz w:val="17"/>
                <w:szCs w:val="17"/>
              </w:rPr>
            </w:pPr>
            <w:r w:rsidRPr="007A3E7F">
              <w:rPr>
                <w:rFonts w:ascii="CIDFont+F1" w:hAnsi="CIDFont+F1" w:cs="CIDFont+F1"/>
                <w:strike/>
                <w:sz w:val="17"/>
                <w:szCs w:val="17"/>
              </w:rPr>
              <w:t>Swift Code.: EIHBDEHH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F068" w14:textId="0EE68793" w:rsidR="008970A4" w:rsidRPr="007A3E7F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rtl/>
              </w:rPr>
            </w:pPr>
            <w:r w:rsidRPr="007A3E7F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AEFA" w14:textId="3CEBD829" w:rsidR="008970A4" w:rsidRPr="007A3E7F" w:rsidRDefault="008970A4" w:rsidP="008970A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7A3E7F">
              <w:rPr>
                <w:rFonts w:ascii="Times New Roman" w:hAnsi="Times New Roman" w:cs="B Nazanin"/>
                <w:strike/>
                <w:sz w:val="20"/>
                <w:szCs w:val="20"/>
              </w:rPr>
              <w:t>20,000 €</w:t>
            </w:r>
          </w:p>
        </w:tc>
      </w:tr>
      <w:tr w:rsidR="008970A4" w:rsidRPr="0022348D" w14:paraId="762BAA06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E951" w14:textId="37E60333" w:rsidR="008970A4" w:rsidRPr="0022348D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05FD7" w14:textId="77777777" w:rsidR="008970A4" w:rsidRDefault="008970A4" w:rsidP="008970A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هزینه حمل </w:t>
            </w:r>
          </w:p>
          <w:p w14:paraId="7763984C" w14:textId="6E399923" w:rsidR="008970A4" w:rsidRPr="0022348D" w:rsidRDefault="008970A4" w:rsidP="008970A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دوم هیتر </w:t>
            </w:r>
            <w:r>
              <w:rPr>
                <w:rFonts w:ascii="Calibri" w:hAnsi="Calibri" w:cs="B Nazanin"/>
                <w:color w:val="000000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932B4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NAME: DAL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ENERJi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MADENCiLiK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TURiZM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SANAYi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VE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TiCARET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ANONiM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SiRKETi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3C1B0972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ADRES: HOBYAR MAH.CAGALOGLU YOKUSU SK. SAADET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iSHANI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NO:28 KAPI:102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FATiH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>/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iSTANBUL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74461D06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BANK: VAKIF KATILIM BANKASI, BRANCH: ALTUNLZADE </w:t>
            </w:r>
          </w:p>
          <w:p w14:paraId="40D45B60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SWIFT CODE: VAKFTRISXXX</w:t>
            </w:r>
          </w:p>
          <w:p w14:paraId="42D68D93" w14:textId="2DC256CE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IBAN:TR910021000000072078600102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24E2" w14:textId="1388EA04" w:rsidR="008970A4" w:rsidRPr="0001541E" w:rsidRDefault="008970A4" w:rsidP="008970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BBD5" w14:textId="6A130C2E" w:rsidR="008970A4" w:rsidRPr="00287DEE" w:rsidRDefault="008970A4" w:rsidP="00897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83,454 $</w:t>
            </w:r>
          </w:p>
        </w:tc>
      </w:tr>
      <w:tr w:rsidR="008970A4" w:rsidRPr="0022348D" w14:paraId="27DAED40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BB73" w14:textId="32571F94" w:rsidR="008970A4" w:rsidRPr="0022348D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9BE645" w14:textId="47815C4A" w:rsidR="008970A4" w:rsidRPr="0022348D" w:rsidRDefault="008970A4" w:rsidP="008970A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03311F">
              <w:rPr>
                <w:rFonts w:ascii="Calibri" w:hAnsi="Calibri" w:cs="B Nazanin"/>
                <w:color w:val="000000"/>
                <w:rtl/>
              </w:rPr>
              <w:t>پیش پرداخت کابل مغان</w:t>
            </w:r>
            <w:r w:rsidR="007A3E7F">
              <w:rPr>
                <w:rFonts w:ascii="Calibri" w:hAnsi="Calibri" w:cs="B Nazanin"/>
                <w:color w:val="000000"/>
              </w:rPr>
              <w:t xml:space="preserve">- </w:t>
            </w:r>
            <w:r w:rsidR="007A3E7F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قرارداد ش 105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B9CBCC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Name: ALT CAPITAL PTE. LTD (UEN. 201624862C)</w:t>
            </w:r>
          </w:p>
          <w:p w14:paraId="0BCC318C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Address :12 Marina Boulevard Tower 3, Marina Bay Financial Centre, Singapore 018982</w:t>
            </w:r>
          </w:p>
          <w:p w14:paraId="339572A5" w14:textId="77777777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Account: 0129032620 with DBS Bank,</w:t>
            </w:r>
          </w:p>
          <w:p w14:paraId="13DDC773" w14:textId="075BF2EB" w:rsidR="008970A4" w:rsidRPr="008E3AD2" w:rsidRDefault="008970A4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SWIFT: DBSSSGSG</w:t>
            </w:r>
            <w:r w:rsidRPr="008E3AD2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4D36" w14:textId="6D82E614" w:rsidR="008970A4" w:rsidRPr="0022348D" w:rsidRDefault="008970A4" w:rsidP="00897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E091" w14:textId="06DC031C" w:rsidR="008970A4" w:rsidRPr="0022348D" w:rsidRDefault="008970A4" w:rsidP="00897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bidi="fa-IR"/>
              </w:rPr>
            </w:pPr>
            <w:r w:rsidRPr="00251199">
              <w:rPr>
                <w:rFonts w:ascii="Times New Roman" w:hAnsi="Times New Roman" w:cs="B Nazanin"/>
                <w:sz w:val="20"/>
                <w:szCs w:val="20"/>
              </w:rPr>
              <w:t>499,327 €</w:t>
            </w:r>
          </w:p>
        </w:tc>
      </w:tr>
      <w:tr w:rsidR="008970A4" w:rsidRPr="0022348D" w14:paraId="3D9BCC10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5ACC" w14:textId="2580A812" w:rsidR="008970A4" w:rsidRDefault="008970A4" w:rsidP="008970A4">
            <w:pPr>
              <w:spacing w:after="0" w:line="240" w:lineRule="auto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2</w:t>
            </w:r>
            <w:r>
              <w:rPr>
                <w:rFonts w:ascii="Calibri" w:hAnsi="Calibri" w:cs="B Nazanin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73062" w14:textId="30821DE4" w:rsidR="008970A4" w:rsidRDefault="008970A4" w:rsidP="008970A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پرداخت </w:t>
            </w:r>
            <w:r>
              <w:rPr>
                <w:rFonts w:ascii="Calibri" w:hAnsi="Calibri" w:cs="B Nazanin" w:hint="cs"/>
                <w:color w:val="000000"/>
              </w:rPr>
              <w:t>PSV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های </w:t>
            </w:r>
            <w:r>
              <w:rPr>
                <w:rFonts w:ascii="Calibri" w:hAnsi="Calibri" w:cs="B Nazanin" w:hint="cs"/>
                <w:color w:val="000000"/>
              </w:rPr>
              <w:t>Lesser</w:t>
            </w:r>
            <w:r>
              <w:rPr>
                <w:rFonts w:ascii="Calibri" w:hAnsi="Calibri" w:cs="B Nazanin"/>
                <w:color w:val="000000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(تسویه)</w:t>
            </w:r>
            <w:r w:rsidR="00E208B2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 w:rsidR="00E208B2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قرارداد ش </w:t>
            </w:r>
            <w:r w:rsidR="00E208B2">
              <w:rPr>
                <w:rFonts w:ascii="Calibri" w:hAnsi="Calibri" w:cs="B Nazanin"/>
                <w:color w:val="000000"/>
                <w:lang w:bidi="fa-IR"/>
              </w:rPr>
              <w:t>038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A4752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name: BANQUE MISR </w:t>
            </w:r>
          </w:p>
          <w:p w14:paraId="67EEC724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Address: Bedford Trading FZE </w:t>
            </w:r>
          </w:p>
          <w:p w14:paraId="4E5A8C50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branch: Dubai </w:t>
            </w:r>
          </w:p>
          <w:p w14:paraId="02C5C9E9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UAE Account No.: 8030 9100 0058 13 </w:t>
            </w:r>
          </w:p>
          <w:p w14:paraId="78DF91E2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Code: BMISAEAA </w:t>
            </w:r>
          </w:p>
          <w:p w14:paraId="33EC8BAF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IBAN No.: AE42 01500 8030 9100 0058 13 In the name of Bedford Trading FZE </w:t>
            </w:r>
          </w:p>
          <w:p w14:paraId="73C7E535" w14:textId="14B77771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Currency: AED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18A4" w14:textId="5D6DECBC" w:rsidR="008970A4" w:rsidRDefault="008970A4" w:rsidP="008970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251199">
              <w:rPr>
                <w:rFonts w:ascii="Calibri" w:hAnsi="Calibri" w:cs="Calibri" w:hint="cs"/>
                <w:sz w:val="20"/>
                <w:szCs w:val="20"/>
                <w:rtl/>
              </w:rPr>
              <w:t> </w:t>
            </w:r>
            <w:r w:rsidRPr="00251199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  <w:r w:rsidRPr="00251199">
              <w:rPr>
                <w:rFonts w:ascii="Times New Roman" w:hAnsi="Times New Roman" w:cs="B Nazanin"/>
                <w:sz w:val="20"/>
                <w:szCs w:val="20"/>
              </w:rPr>
              <w:t>,</w:t>
            </w:r>
            <w:r w:rsidRPr="00251199">
              <w:rPr>
                <w:rFonts w:ascii="Times New Roman" w:hAnsi="Times New Roman" w:cs="B Nazanin"/>
                <w:sz w:val="20"/>
                <w:szCs w:val="20"/>
                <w:rtl/>
              </w:rPr>
              <w:t>313</w:t>
            </w:r>
            <w:r w:rsidRPr="00251199">
              <w:rPr>
                <w:rFonts w:ascii="Times New Roman" w:hAnsi="Times New Roman" w:cs="B Nazanin"/>
                <w:sz w:val="20"/>
                <w:szCs w:val="20"/>
              </w:rPr>
              <w:t>,</w:t>
            </w:r>
            <w:r w:rsidRPr="00251199">
              <w:rPr>
                <w:rFonts w:ascii="Times New Roman" w:hAnsi="Times New Roman" w:cs="B Nazanin"/>
                <w:sz w:val="20"/>
                <w:szCs w:val="20"/>
                <w:rtl/>
              </w:rPr>
              <w:t>316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251E" w14:textId="5D1FDB76" w:rsidR="008970A4" w:rsidRPr="00181E32" w:rsidRDefault="008970A4" w:rsidP="008970A4">
            <w:pPr>
              <w:spacing w:after="0" w:line="240" w:lineRule="auto"/>
              <w:rPr>
                <w:rFonts w:ascii="Calibri" w:hAnsi="Calibri" w:cs="Calibri"/>
                <w:strike/>
                <w:color w:val="000000"/>
              </w:rPr>
            </w:pPr>
            <w:r w:rsidRPr="00181E32">
              <w:rPr>
                <w:rFonts w:ascii="Times New Roman" w:hAnsi="Times New Roman" w:cs="B Nazanin"/>
                <w:strike/>
                <w:sz w:val="20"/>
                <w:szCs w:val="20"/>
              </w:rPr>
              <w:t>335,222 €</w:t>
            </w:r>
          </w:p>
        </w:tc>
      </w:tr>
      <w:tr w:rsidR="008970A4" w:rsidRPr="0022348D" w14:paraId="0C9ACB82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907E" w14:textId="0DD4650F" w:rsidR="008970A4" w:rsidRDefault="008970A4" w:rsidP="008970A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EFD87" w14:textId="54CA4170" w:rsidR="008970A4" w:rsidRDefault="008970A4" w:rsidP="008970A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پرداخت محموله پارت کیهان </w:t>
            </w:r>
            <w:r>
              <w:rPr>
                <w:rFonts w:ascii="Calibri" w:eastAsia="Times New Roman" w:hAnsi="Calibri" w:cs="B Nazanin"/>
                <w:color w:val="000000"/>
                <w:lang w:bidi="fa-IR"/>
              </w:rPr>
              <w:t>CW Hydro</w:t>
            </w:r>
            <w:r w:rsidR="001B4CA4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قرارداد ش 069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8FB80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7B954353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2844C196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70C369D6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13C0287D" w14:textId="77777777" w:rsid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1830F006" w14:textId="4DDDECB2" w:rsidR="008970A4" w:rsidRPr="008E3AD2" w:rsidRDefault="008E3AD2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D0B3" w14:textId="6DCC0606" w:rsidR="008970A4" w:rsidRDefault="008970A4" w:rsidP="008970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اطلاعات </w:t>
            </w:r>
            <w:r w:rsidR="004F36E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ح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ساب دقیقا مطابق ردیف 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378C" w14:textId="616829D4" w:rsidR="008970A4" w:rsidRDefault="008970A4" w:rsidP="008970A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13289">
              <w:rPr>
                <w:rFonts w:ascii="Times New Roman" w:hAnsi="Times New Roman" w:cs="B Nazanin"/>
                <w:sz w:val="20"/>
                <w:szCs w:val="20"/>
              </w:rPr>
              <w:t xml:space="preserve">109,275 </w:t>
            </w:r>
            <w:r w:rsidRPr="00251199">
              <w:rPr>
                <w:rFonts w:ascii="Times New Roman" w:hAnsi="Times New Roman" w:cs="B Nazanin"/>
                <w:sz w:val="20"/>
                <w:szCs w:val="20"/>
              </w:rPr>
              <w:t>€</w:t>
            </w:r>
          </w:p>
        </w:tc>
      </w:tr>
      <w:tr w:rsidR="008970A4" w:rsidRPr="0022348D" w14:paraId="06E416A2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B813" w14:textId="1347D9E0" w:rsidR="008970A4" w:rsidRDefault="008970A4" w:rsidP="008970A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fa-IR"/>
              </w:rPr>
              <w:t>23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DA066" w14:textId="2EF9DD1F" w:rsidR="008970A4" w:rsidRDefault="008970A4" w:rsidP="008970A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پرداخت محموله اول هیتر </w:t>
            </w:r>
            <w:r>
              <w:rPr>
                <w:rFonts w:ascii="Calibri" w:eastAsia="Times New Roman" w:hAnsi="Calibri" w:cs="B Nazanin"/>
                <w:color w:val="000000"/>
                <w:lang w:bidi="fa-IR"/>
              </w:rPr>
              <w:t>KTI</w:t>
            </w:r>
            <w:r w:rsidR="001B4CA4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- قرارداد ش </w:t>
            </w:r>
            <w:r w:rsidR="008E0110">
              <w:rPr>
                <w:rFonts w:ascii="Calibri" w:eastAsia="Times New Roman" w:hAnsi="Calibri" w:cs="B Nazanin"/>
                <w:color w:val="000000"/>
                <w:lang w:bidi="fa-IR"/>
              </w:rPr>
              <w:t>62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FF24F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Innovare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Kti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,-fired heaters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Co.,Ltd</w:t>
            </w:r>
            <w:proofErr w:type="spellEnd"/>
          </w:p>
          <w:p w14:paraId="6EAFB85B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information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66407E68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133-910008-69432</w:t>
            </w:r>
          </w:p>
          <w:p w14:paraId="533E45A7" w14:textId="77777777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INNOVARE KTI-FIRED HEATERS CO.,LTD.</w:t>
            </w:r>
          </w:p>
          <w:p w14:paraId="088F32CA" w14:textId="17030AC3" w:rsidR="008970A4" w:rsidRPr="008E3AD2" w:rsidRDefault="008970A4" w:rsidP="008970A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18AA" w14:textId="77777777" w:rsidR="008970A4" w:rsidRDefault="008970A4" w:rsidP="008970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352F" w14:textId="6AC08E50" w:rsidR="008970A4" w:rsidRDefault="008970A4" w:rsidP="008970A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627E9">
              <w:rPr>
                <w:rFonts w:ascii="Times New Roman" w:hAnsi="Times New Roman" w:cs="B Nazanin"/>
                <w:sz w:val="20"/>
                <w:szCs w:val="20"/>
              </w:rPr>
              <w:t xml:space="preserve">643,276 </w:t>
            </w:r>
            <w:r w:rsidRPr="00251199">
              <w:rPr>
                <w:rFonts w:ascii="Times New Roman" w:hAnsi="Times New Roman" w:cs="B Nazanin"/>
                <w:sz w:val="20"/>
                <w:szCs w:val="20"/>
              </w:rPr>
              <w:t>€</w:t>
            </w:r>
          </w:p>
        </w:tc>
      </w:tr>
      <w:tr w:rsidR="00A851C9" w:rsidRPr="0022348D" w14:paraId="53BA1005" w14:textId="77777777" w:rsidTr="00EF6828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96D3" w14:textId="4E0E3731" w:rsidR="00A851C9" w:rsidRDefault="00A851C9" w:rsidP="00A851C9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411C4" w14:textId="19BB9CC3" w:rsidR="00A851C9" w:rsidRDefault="00A851C9" w:rsidP="00A851C9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پیش پرداخت دفتر خدیجه سهیل- </w:t>
            </w:r>
            <w:r w:rsidR="00021304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پیش پرداخت </w:t>
            </w: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چک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D7E55" w14:textId="77777777" w:rsidR="00A851C9" w:rsidRPr="008E3AD2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Beneficiary: KHADIJAH SOHAIL LAWYERS AND LEGAL CONSULTANTS</w:t>
            </w:r>
          </w:p>
          <w:p w14:paraId="03345C1F" w14:textId="77777777" w:rsidR="00A851C9" w:rsidRPr="008E3AD2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address: Office M04,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Emgate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Buldg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, Sheikh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zayed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Rd, Dubai, UAE</w:t>
            </w:r>
          </w:p>
          <w:p w14:paraId="0ABED18E" w14:textId="77777777" w:rsidR="00A851C9" w:rsidRPr="008E3AD2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Bank: Emirates NBD </w:t>
            </w:r>
          </w:p>
          <w:p w14:paraId="5579E238" w14:textId="77777777" w:rsidR="00A851C9" w:rsidRPr="008E3AD2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IBAN number: AE310 260 00 1015357230 101</w:t>
            </w:r>
          </w:p>
          <w:p w14:paraId="65EA795F" w14:textId="3FE86091" w:rsidR="00A851C9" w:rsidRPr="008E3AD2" w:rsidRDefault="00A851C9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SWIFT Code: EBILAEAD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2460" w14:textId="50CD6A40" w:rsidR="00A851C9" w:rsidRDefault="00A851C9" w:rsidP="00A851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08305B">
              <w:rPr>
                <w:rFonts w:ascii="Times New Roman" w:hAnsi="Times New Roman" w:cs="B Nazanin"/>
                <w:sz w:val="20"/>
                <w:szCs w:val="20"/>
              </w:rPr>
              <w:t>551,250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622C" w14:textId="3B9E001D" w:rsidR="00A851C9" w:rsidRDefault="00181E32" w:rsidP="00A851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8407B" w:rsidRPr="00DA36E9" w14:paraId="18CE20F6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725" w14:textId="77777777" w:rsidR="00C8407B" w:rsidRPr="00C8407B" w:rsidRDefault="00C8407B" w:rsidP="00C8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407B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8FE98" w14:textId="7BA456C8" w:rsidR="00C8407B" w:rsidRPr="00C8407B" w:rsidRDefault="00C8407B" w:rsidP="004F57D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C8407B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تسویه سوله نیروگاه پایا صنعت</w:t>
            </w:r>
            <w:r w:rsidR="000C138C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-</w:t>
            </w:r>
            <w:r w:rsidRPr="00C8407B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</w:t>
            </w:r>
            <w:r w:rsidR="000C138C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قرارداد ش 80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BD321" w14:textId="77777777" w:rsidR="00C8407B" w:rsidRPr="008E3AD2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Mr. Miran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Fadhalu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Rahman Aboobacker Meeran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br/>
              <w:t>ID:784-1970-9580393-4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br/>
              <w:t>Tel:971507192537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5E85" w14:textId="77777777" w:rsidR="00C8407B" w:rsidRPr="00251199" w:rsidRDefault="00C8407B" w:rsidP="004F57D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DA36E9">
              <w:rPr>
                <w:rFonts w:ascii="Times New Roman" w:hAnsi="Times New Roman" w:cs="B Nazanin"/>
                <w:sz w:val="20"/>
                <w:szCs w:val="20"/>
              </w:rPr>
              <w:t>928</w:t>
            </w:r>
            <w:r>
              <w:rPr>
                <w:rFonts w:ascii="Times New Roman" w:hAnsi="Times New Roman" w:cs="B Nazanin"/>
                <w:sz w:val="20"/>
                <w:szCs w:val="20"/>
              </w:rPr>
              <w:t>,</w:t>
            </w:r>
            <w:r w:rsidRPr="00DA36E9">
              <w:rPr>
                <w:rFonts w:ascii="Times New Roman" w:hAnsi="Times New Roman" w:cs="B Nazanin"/>
                <w:sz w:val="20"/>
                <w:szCs w:val="20"/>
              </w:rPr>
              <w:t>106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03BB" w14:textId="77777777" w:rsidR="00C8407B" w:rsidRPr="00181E32" w:rsidRDefault="00C8407B" w:rsidP="00C8407B">
            <w:pPr>
              <w:spacing w:after="0" w:line="240" w:lineRule="auto"/>
              <w:rPr>
                <w:rFonts w:ascii="Calibri" w:eastAsia="Times New Roman" w:hAnsi="Calibri" w:cs="B Nazanin"/>
                <w:strike/>
                <w:color w:val="000000"/>
                <w:sz w:val="24"/>
                <w:szCs w:val="24"/>
              </w:rPr>
            </w:pPr>
            <w:r w:rsidRPr="00181E32">
              <w:rPr>
                <w:rFonts w:ascii="Calibri" w:eastAsia="Times New Roman" w:hAnsi="Calibri" w:cs="B Nazanin"/>
                <w:strike/>
                <w:color w:val="000000"/>
                <w:sz w:val="24"/>
                <w:szCs w:val="24"/>
              </w:rPr>
              <w:t>235,583 €</w:t>
            </w:r>
          </w:p>
        </w:tc>
      </w:tr>
      <w:tr w:rsidR="00C8407B" w:rsidRPr="00251199" w14:paraId="027D179B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2F1" w14:textId="77777777" w:rsidR="00C8407B" w:rsidRPr="0022348D" w:rsidRDefault="00C8407B" w:rsidP="004F57D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61C85" w14:textId="6BDE4230" w:rsidR="00C8407B" w:rsidRPr="0022348D" w:rsidRDefault="00C8407B" w:rsidP="004F57D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محموله اول </w:t>
            </w:r>
            <w:proofErr w:type="spellStart"/>
            <w:r>
              <w:rPr>
                <w:rFonts w:ascii="Calibri" w:eastAsia="Times New Roman" w:hAnsi="Calibri" w:cs="B Nazanin"/>
                <w:color w:val="000000"/>
                <w:lang w:bidi="fa-IR"/>
              </w:rPr>
              <w:t>Ensol</w:t>
            </w:r>
            <w:proofErr w:type="spellEnd"/>
            <w:r>
              <w:rPr>
                <w:rFonts w:ascii="Calibri" w:eastAsia="Times New Roman" w:hAnsi="Calibri" w:cs="B Nazanin"/>
                <w:color w:val="000000"/>
                <w:lang w:bidi="fa-IR"/>
              </w:rPr>
              <w:t xml:space="preserve"> </w:t>
            </w:r>
            <w:r w:rsidR="002D731D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2D731D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قرارداد ش </w:t>
            </w:r>
            <w:r w:rsidR="00EF6828">
              <w:rPr>
                <w:rFonts w:ascii="Calibri" w:eastAsia="Times New Roman" w:hAnsi="Calibri" w:cs="B Nazanin"/>
                <w:color w:val="000000"/>
                <w:lang w:bidi="fa-IR"/>
              </w:rPr>
              <w:t>96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0F369" w14:textId="77777777" w:rsidR="00C8407B" w:rsidRPr="008E3AD2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24D6B580" w14:textId="77777777" w:rsidR="00C8407B" w:rsidRPr="008E3AD2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5BFDA55F" w14:textId="77777777" w:rsidR="00C8407B" w:rsidRPr="008E3AD2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2CBE1E5B" w14:textId="77777777" w:rsidR="00C8407B" w:rsidRPr="008E3AD2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149F51AB" w14:textId="77777777" w:rsidR="00C8407B" w:rsidRPr="008E3AD2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3F0CC0F9" w14:textId="77777777" w:rsidR="00C8407B" w:rsidRPr="008E3AD2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20,Se Jong-DAER 9,GIL,Seoul,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S.Korea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DE9B" w14:textId="77777777" w:rsidR="00C8407B" w:rsidRPr="00251199" w:rsidRDefault="00C8407B" w:rsidP="004F57D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CB75" w14:textId="77777777" w:rsidR="00C8407B" w:rsidRPr="00C8407B" w:rsidRDefault="00C8407B" w:rsidP="00C8407B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8407B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712,636 €</w:t>
            </w:r>
          </w:p>
        </w:tc>
      </w:tr>
      <w:tr w:rsidR="00C8407B" w:rsidRPr="00251199" w14:paraId="7BD56401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4F75" w14:textId="77777777" w:rsidR="00C8407B" w:rsidRPr="0022348D" w:rsidRDefault="00C8407B" w:rsidP="004F57D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7ED2F" w14:textId="340BB81A" w:rsidR="00C8407B" w:rsidRPr="0022348D" w:rsidRDefault="00C8407B" w:rsidP="004F57D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پیش پرداخت یدکی نیروگاه </w:t>
            </w:r>
            <w:r w:rsidR="000C138C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0C138C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اردر اول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C4381" w14:textId="77777777" w:rsidR="00C8407B" w:rsidRDefault="00C8407B" w:rsidP="008E3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Mr. Gökhan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Başiplikçi</w:t>
            </w:r>
            <w:proofErr w:type="spellEnd"/>
          </w:p>
          <w:p w14:paraId="510A8480" w14:textId="77777777" w:rsidR="00C23E61" w:rsidRPr="00C23E61" w:rsidRDefault="00C23E61" w:rsidP="00C23E61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C23E61">
              <w:rPr>
                <w:rFonts w:ascii="CIDFont+F1" w:hAnsi="CIDFont+F1" w:cs="CIDFont+F1"/>
                <w:color w:val="auto"/>
                <w:sz w:val="17"/>
                <w:szCs w:val="17"/>
              </w:rPr>
              <w:t>ID No: 24248055202</w:t>
            </w:r>
          </w:p>
          <w:p w14:paraId="1372FEF7" w14:textId="1B8A11EC" w:rsidR="00C23E61" w:rsidRPr="00C23E61" w:rsidRDefault="00C23E61" w:rsidP="00C23E61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  <w:rtl/>
              </w:rPr>
            </w:pPr>
            <w:r w:rsidRPr="00C23E61">
              <w:rPr>
                <w:rFonts w:ascii="CIDFont+F1" w:hAnsi="CIDFont+F1" w:cs="CIDFont+F1"/>
                <w:color w:val="auto"/>
                <w:sz w:val="17"/>
                <w:szCs w:val="17"/>
              </w:rPr>
              <w:t>Mobile Number: +90 532 323 61 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09DF" w14:textId="77777777" w:rsidR="00C8407B" w:rsidRPr="00251199" w:rsidRDefault="00C8407B" w:rsidP="004F57D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613" w14:textId="77777777" w:rsidR="00C8407B" w:rsidRPr="00C8407B" w:rsidRDefault="00C8407B" w:rsidP="00C8407B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407B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29,800 €</w:t>
            </w:r>
          </w:p>
        </w:tc>
      </w:tr>
      <w:tr w:rsidR="009915D7" w:rsidRPr="00251199" w14:paraId="6E64AA28" w14:textId="77777777" w:rsidTr="00E940E5"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9978" w14:textId="1504586E" w:rsidR="009915D7" w:rsidRDefault="009915D7" w:rsidP="009915D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D462C" w14:textId="6307EDD8" w:rsidR="009915D7" w:rsidRDefault="009915D7" w:rsidP="009915D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نقدی درهم امارات ( دفتر تهران)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60D27" w14:textId="77777777" w:rsidR="009915D7" w:rsidRDefault="009915D7" w:rsidP="009915D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Mr. Nayeb Haider </w:t>
            </w:r>
          </w:p>
          <w:p w14:paraId="0BB35AE7" w14:textId="77777777" w:rsidR="009915D7" w:rsidRDefault="009915D7" w:rsidP="009915D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</w:p>
          <w:p w14:paraId="7099B497" w14:textId="7AB2F933" w:rsidR="009915D7" w:rsidRPr="008E3AD2" w:rsidRDefault="009915D7" w:rsidP="009915D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00971508409645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F4F3" w14:textId="3F0F1CF4" w:rsidR="009915D7" w:rsidRPr="00251199" w:rsidRDefault="009915D7" w:rsidP="009915D7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251199">
              <w:rPr>
                <w:rFonts w:ascii="Calibri" w:hAnsi="Calibri" w:cs="Calibri" w:hint="cs"/>
                <w:sz w:val="20"/>
                <w:szCs w:val="20"/>
                <w:rtl/>
              </w:rPr>
              <w:t> </w:t>
            </w:r>
            <w:r>
              <w:rPr>
                <w:rFonts w:ascii="Calibri" w:hAnsi="Calibri" w:cs="Calibri"/>
                <w:sz w:val="20"/>
                <w:szCs w:val="20"/>
              </w:rPr>
              <w:t>200,000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DDEC" w14:textId="41D68732" w:rsidR="009915D7" w:rsidRPr="00C8407B" w:rsidRDefault="009915D7" w:rsidP="009915D7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proofErr w:type="gramStart"/>
            <w:r w:rsidRPr="001C6234">
              <w:rPr>
                <w:rFonts w:ascii="Times New Roman" w:hAnsi="Times New Roman" w:cs="B Nazanin"/>
                <w:strike/>
                <w:sz w:val="20"/>
                <w:szCs w:val="20"/>
              </w:rPr>
              <w:t>50,000  €</w:t>
            </w:r>
            <w:proofErr w:type="gramEnd"/>
          </w:p>
        </w:tc>
      </w:tr>
      <w:tr w:rsidR="00887C21" w:rsidRPr="00251199" w14:paraId="49F45DB6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499EF90" w14:textId="77777777" w:rsidR="00887C21" w:rsidRPr="0022348D" w:rsidRDefault="00887C21" w:rsidP="003133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0883F5B" w14:textId="4E3D909A" w:rsidR="00887C21" w:rsidRPr="0022348D" w:rsidRDefault="00887C21" w:rsidP="003133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پیش پرداخت دفتر خدیجه سهیل- </w:t>
            </w:r>
            <w:r w:rsidR="002D731D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سپرده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5F349F1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Beneficiary: KHADIJAH SOHAIL LAWYERS AND LEGAL CONSULTANTS</w:t>
            </w:r>
          </w:p>
          <w:p w14:paraId="1168921F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Beneficiary address: Office M04,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Emgate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Buldg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, Sheikh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zayed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Rd, Dubai, UAE</w:t>
            </w:r>
          </w:p>
          <w:p w14:paraId="73BA7491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Bank: Emirates NBD </w:t>
            </w:r>
          </w:p>
          <w:p w14:paraId="5316DF8D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lastRenderedPageBreak/>
              <w:t>IBAN number: AE310 260 00 1015357230 101</w:t>
            </w:r>
          </w:p>
          <w:p w14:paraId="2F8B0E3F" w14:textId="77777777" w:rsidR="00887C21" w:rsidRPr="00DC2348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SWIFT Code: EBILAEAD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4AE618E" w14:textId="77777777" w:rsidR="00887C21" w:rsidRPr="00A00D0A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lastRenderedPageBreak/>
              <w:t xml:space="preserve"> </w:t>
            </w:r>
            <w:r>
              <w:rPr>
                <w:rFonts w:ascii="Times New Roman" w:hAnsi="Times New Roman" w:cs="B Nazanin"/>
                <w:sz w:val="20"/>
                <w:szCs w:val="20"/>
              </w:rPr>
              <w:t>2,625,000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0E12FD2" w14:textId="77777777" w:rsidR="00887C21" w:rsidRPr="00251199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</w:tr>
      <w:tr w:rsidR="00887C21" w:rsidRPr="001C6234" w14:paraId="2781507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EBBE177" w14:textId="77777777" w:rsidR="00887C21" w:rsidRDefault="00887C21" w:rsidP="0031339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30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8C55D9C" w14:textId="66597903" w:rsidR="00887C21" w:rsidRDefault="00887C21" w:rsidP="00313394">
            <w:pPr>
              <w:bidi/>
              <w:spacing w:after="0" w:line="240" w:lineRule="auto"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محموله دوم </w:t>
            </w:r>
            <w:proofErr w:type="spellStart"/>
            <w:r>
              <w:rPr>
                <w:rFonts w:ascii="Calibri" w:eastAsia="Times New Roman" w:hAnsi="Calibri" w:cs="B Nazanin"/>
                <w:color w:val="000000"/>
                <w:lang w:bidi="fa-IR"/>
              </w:rPr>
              <w:t>Ensol</w:t>
            </w:r>
            <w:proofErr w:type="spellEnd"/>
            <w:r>
              <w:rPr>
                <w:rFonts w:ascii="Calibri" w:eastAsia="Times New Roman" w:hAnsi="Calibri" w:cs="B Nazanin"/>
                <w:color w:val="000000"/>
                <w:lang w:bidi="fa-IR"/>
              </w:rPr>
              <w:t xml:space="preserve"> </w:t>
            </w:r>
            <w:r w:rsidR="00D52E0D">
              <w:rPr>
                <w:rFonts w:ascii="Times New Roman" w:eastAsia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="00D52E0D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قراردد ش 096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6A4F92B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11F7DC1D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6CC3F0D1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33FA692E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28A1C8E1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61A417EF" w14:textId="77777777" w:rsidR="00887C21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20,Se Jong-DAER 9,GIL,Seoul,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S.Korea</w:t>
            </w:r>
            <w:proofErr w:type="spellEnd"/>
          </w:p>
        </w:tc>
        <w:tc>
          <w:tcPr>
            <w:tcW w:w="1434" w:type="dxa"/>
            <w:shd w:val="clear" w:color="auto" w:fill="auto"/>
            <w:vAlign w:val="center"/>
          </w:tcPr>
          <w:p w14:paraId="6F370E81" w14:textId="77777777" w:rsidR="00887C21" w:rsidRPr="00251199" w:rsidRDefault="00887C21" w:rsidP="0031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E344D2C" w14:textId="77777777" w:rsidR="00887C21" w:rsidRPr="001C6234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trike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3BD1">
              <w:rPr>
                <w:rFonts w:ascii="Times New Roman" w:hAnsi="Times New Roman" w:cs="B Nazanin"/>
                <w:sz w:val="20"/>
                <w:szCs w:val="20"/>
              </w:rPr>
              <w:t>634,183 €</w:t>
            </w:r>
          </w:p>
        </w:tc>
      </w:tr>
      <w:tr w:rsidR="00887C21" w:rsidRPr="001C6234" w14:paraId="44CC0238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26F81FD9" w14:textId="77777777" w:rsidR="00887C21" w:rsidRDefault="00887C21" w:rsidP="0031339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31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7EA9A08" w14:textId="39FE1559" w:rsidR="00887C21" w:rsidRDefault="00887C21" w:rsidP="0031339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پرداخت محموله دوم هیتر </w:t>
            </w:r>
            <w:r>
              <w:rPr>
                <w:rFonts w:ascii="Calibri" w:eastAsia="Times New Roman" w:hAnsi="Calibri" w:cs="B Nazanin"/>
                <w:color w:val="000000"/>
                <w:lang w:bidi="fa-IR"/>
              </w:rPr>
              <w:t>KTI</w:t>
            </w:r>
            <w:r w:rsidR="00D52E0D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- قرارداد ش062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E23E25A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Innovare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Kti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,-fired heaters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Co.,Ltd</w:t>
            </w:r>
            <w:proofErr w:type="spellEnd"/>
          </w:p>
          <w:p w14:paraId="61AF4812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information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1C6CCF48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133-910008-69432</w:t>
            </w:r>
          </w:p>
          <w:p w14:paraId="1558B07C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INNOVARE KTI-FIRED HEATERS CO.,LTD.</w:t>
            </w:r>
          </w:p>
          <w:p w14:paraId="067748C9" w14:textId="77777777" w:rsidR="00887C21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930024A" w14:textId="77777777" w:rsidR="00887C21" w:rsidRPr="00251199" w:rsidRDefault="00887C21" w:rsidP="0031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1D49E5C" w14:textId="77777777" w:rsidR="00887C21" w:rsidRPr="001C6234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trike/>
                <w:sz w:val="20"/>
                <w:szCs w:val="20"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 xml:space="preserve"> 491,917</w:t>
            </w:r>
            <w:r w:rsidRPr="007627E9">
              <w:rPr>
                <w:rFonts w:ascii="Times New Roman" w:hAnsi="Times New Roman" w:cs="B Nazanin"/>
                <w:sz w:val="20"/>
                <w:szCs w:val="20"/>
              </w:rPr>
              <w:t xml:space="preserve"> </w:t>
            </w:r>
            <w:r w:rsidRPr="00251199">
              <w:rPr>
                <w:rFonts w:ascii="Times New Roman" w:hAnsi="Times New Roman" w:cs="B Nazanin"/>
                <w:sz w:val="20"/>
                <w:szCs w:val="20"/>
              </w:rPr>
              <w:t>€</w:t>
            </w:r>
          </w:p>
        </w:tc>
      </w:tr>
      <w:tr w:rsidR="00887C21" w:rsidRPr="001C6234" w14:paraId="03AA8DB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17DED2B" w14:textId="77777777" w:rsidR="00887C21" w:rsidRDefault="00887C21" w:rsidP="0031339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32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70067C2" w14:textId="2D24A91F" w:rsidR="00887C21" w:rsidRDefault="00887C21" w:rsidP="00313394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محموله اول شیرهای </w:t>
            </w:r>
            <w:r>
              <w:rPr>
                <w:rFonts w:ascii="Calibri" w:hAnsi="Calibri" w:cs="B Nazanin"/>
                <w:color w:val="000000"/>
              </w:rPr>
              <w:t>SJV</w:t>
            </w:r>
            <w:r w:rsidR="00D52E0D">
              <w:rPr>
                <w:rFonts w:ascii="Calibri" w:hAnsi="Calibri" w:cs="B Nazanin" w:hint="cs"/>
                <w:color w:val="000000"/>
                <w:rtl/>
              </w:rPr>
              <w:t>- قرارداد ش</w:t>
            </w:r>
            <w:r w:rsidR="00D52E0D">
              <w:rPr>
                <w:rFonts w:ascii="Calibri" w:hAnsi="Calibri" w:cs="B Nazanin"/>
                <w:color w:val="000000"/>
              </w:rPr>
              <w:t>92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5994EDA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Tradic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Co., Ltd.</w:t>
            </w:r>
          </w:p>
          <w:p w14:paraId="0572BEB7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KEB HANA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BANK</w:t>
            </w:r>
          </w:p>
          <w:p w14:paraId="1E0B2AD4" w14:textId="77777777" w:rsidR="00887C21" w:rsidRPr="008E3AD2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Seochodong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2D76D145" w14:textId="77777777" w:rsidR="00887C21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189-910002-60238 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2471E21" w14:textId="77777777" w:rsidR="00887C21" w:rsidRPr="00251199" w:rsidRDefault="00887C21" w:rsidP="0031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D5BBE91" w14:textId="77777777" w:rsidR="00887C21" w:rsidRPr="001C6234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trike/>
                <w:sz w:val="20"/>
                <w:szCs w:val="20"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 xml:space="preserve">322,310 </w:t>
            </w:r>
            <w:r w:rsidRPr="00251199">
              <w:rPr>
                <w:rFonts w:ascii="Times New Roman" w:hAnsi="Times New Roman" w:cs="B Nazanin"/>
                <w:sz w:val="20"/>
                <w:szCs w:val="20"/>
              </w:rPr>
              <w:t>€</w:t>
            </w:r>
          </w:p>
        </w:tc>
      </w:tr>
      <w:tr w:rsidR="00887C21" w:rsidRPr="00251199" w14:paraId="1C8BD204" w14:textId="77777777" w:rsidTr="00746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FFD966" w:themeFill="accent4" w:themeFillTint="99"/>
            <w:vAlign w:val="center"/>
          </w:tcPr>
          <w:p w14:paraId="410B01BD" w14:textId="77777777" w:rsidR="00887C21" w:rsidRDefault="00887C21" w:rsidP="0031339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33</w:t>
            </w:r>
          </w:p>
        </w:tc>
        <w:tc>
          <w:tcPr>
            <w:tcW w:w="2074" w:type="dxa"/>
            <w:shd w:val="clear" w:color="auto" w:fill="FFD966" w:themeFill="accent4" w:themeFillTint="99"/>
            <w:vAlign w:val="center"/>
          </w:tcPr>
          <w:p w14:paraId="5E4E9736" w14:textId="66052947" w:rsidR="00887C21" w:rsidRDefault="00887C21" w:rsidP="0031339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پیش پرداخت کمپرسور تاپکو</w:t>
            </w:r>
            <w:r w:rsidR="007468FF">
              <w:rPr>
                <w:rFonts w:ascii="Calibri" w:hAnsi="Calibri" w:cs="B Nazanin" w:hint="cs"/>
                <w:color w:val="000000"/>
                <w:rtl/>
                <w:lang w:bidi="fa-IR"/>
              </w:rPr>
              <w:t>- قراردد ش</w:t>
            </w:r>
            <w:r w:rsidR="007468FF">
              <w:rPr>
                <w:rFonts w:ascii="Calibri" w:hAnsi="Calibri" w:cs="B Nazanin"/>
                <w:color w:val="000000"/>
                <w:lang w:bidi="fa-IR"/>
              </w:rPr>
              <w:t xml:space="preserve"> 93</w:t>
            </w:r>
          </w:p>
        </w:tc>
        <w:tc>
          <w:tcPr>
            <w:tcW w:w="5372" w:type="dxa"/>
            <w:shd w:val="clear" w:color="auto" w:fill="FFD966" w:themeFill="accent4" w:themeFillTint="99"/>
            <w:vAlign w:val="center"/>
          </w:tcPr>
          <w:p w14:paraId="080BCD82" w14:textId="77777777" w:rsidR="00887C21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 Name: Caixa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geral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Depositos</w:t>
            </w:r>
          </w:p>
          <w:p w14:paraId="47D7B45D" w14:textId="77777777" w:rsidR="00887C21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Beneficiary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Optimistic Plus LDA</w:t>
            </w:r>
            <w:r>
              <w:rPr>
                <w:rFonts w:ascii="CIDFont+F1" w:hAnsi="CIDFont+F1" w:cs="CIDFont+F1"/>
                <w:sz w:val="17"/>
                <w:szCs w:val="17"/>
              </w:rPr>
              <w:br/>
              <w:t>IBAN:PT50003521810001450113046</w:t>
            </w:r>
          </w:p>
          <w:p w14:paraId="392F4035" w14:textId="77777777" w:rsidR="00887C21" w:rsidRDefault="00887C21" w:rsidP="0031339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BIC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Swift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CGDIPTPL</w:t>
            </w:r>
          </w:p>
        </w:tc>
        <w:tc>
          <w:tcPr>
            <w:tcW w:w="1434" w:type="dxa"/>
            <w:shd w:val="clear" w:color="auto" w:fill="FFD966" w:themeFill="accent4" w:themeFillTint="99"/>
            <w:vAlign w:val="center"/>
          </w:tcPr>
          <w:p w14:paraId="64BF04B9" w14:textId="77777777" w:rsidR="00887C21" w:rsidRPr="00251199" w:rsidRDefault="00887C21" w:rsidP="0031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D966" w:themeFill="accent4" w:themeFillTint="99"/>
            <w:vAlign w:val="center"/>
          </w:tcPr>
          <w:p w14:paraId="0F251463" w14:textId="77777777" w:rsidR="00887C21" w:rsidRPr="00251199" w:rsidRDefault="00887C21" w:rsidP="0031339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 xml:space="preserve">900,875 </w:t>
            </w:r>
            <w:r w:rsidRPr="00251199">
              <w:rPr>
                <w:rFonts w:ascii="Times New Roman" w:hAnsi="Times New Roman" w:cs="B Nazanin"/>
                <w:sz w:val="20"/>
                <w:szCs w:val="20"/>
              </w:rPr>
              <w:t>€</w:t>
            </w:r>
          </w:p>
        </w:tc>
      </w:tr>
      <w:tr w:rsidR="00D57380" w14:paraId="09D4762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B7D7" w14:textId="77777777" w:rsidR="00D57380" w:rsidRPr="00D57380" w:rsidRDefault="00D57380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D57380">
              <w:rPr>
                <w:rFonts w:ascii="Calibri" w:hAnsi="Calibri" w:cs="B Nazanin"/>
                <w:color w:val="000000"/>
              </w:rPr>
              <w:t>34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8081" w14:textId="77777777" w:rsidR="00D57380" w:rsidRPr="00D57380" w:rsidRDefault="00D57380" w:rsidP="00D57380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 w:rsidRPr="00D57380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</w:t>
            </w:r>
            <w:r w:rsidRPr="00D57380">
              <w:rPr>
                <w:rFonts w:ascii="Calibri" w:hAnsi="Calibri" w:cs="B Nazanin"/>
                <w:color w:val="000000"/>
                <w:lang w:bidi="fa-IR"/>
              </w:rPr>
              <w:t>steam trap</w:t>
            </w:r>
            <w:r w:rsidRPr="00D57380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و محموله اول ورقها</w:t>
            </w:r>
            <w:proofErr w:type="spellStart"/>
            <w:r w:rsidRPr="00D57380"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  <w:r w:rsidRPr="00D57380"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C70E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>Bank: ABU DHABI COMMERCIAL BANK</w:t>
            </w:r>
          </w:p>
          <w:p w14:paraId="065C3709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>Address: P O BOX 118385, KHALID BIN AL WALEED STREET, BUR DUBAI, UAE</w:t>
            </w:r>
          </w:p>
          <w:p w14:paraId="1AB80AAC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>Account No:2541 5702 0001</w:t>
            </w:r>
          </w:p>
          <w:p w14:paraId="217E1704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 xml:space="preserve">IBAN: AE800030000254157020001 </w:t>
            </w:r>
          </w:p>
          <w:p w14:paraId="7D45C692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>Swift: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D23C" w14:textId="77777777" w:rsidR="00D57380" w:rsidRPr="00D57380" w:rsidRDefault="00D57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380">
              <w:rPr>
                <w:rFonts w:ascii="Calibri" w:hAnsi="Calibri" w:cs="Calibri" w:hint="cs"/>
                <w:sz w:val="20"/>
                <w:szCs w:val="20"/>
                <w:rtl/>
              </w:rPr>
              <w:t xml:space="preserve">دلار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4A19" w14:textId="77777777" w:rsidR="00D57380" w:rsidRDefault="00D57380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 xml:space="preserve"> 84,500 USD</w:t>
            </w:r>
          </w:p>
        </w:tc>
      </w:tr>
      <w:tr w:rsidR="00D57380" w14:paraId="05F858B7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89AF" w14:textId="77777777" w:rsidR="00D57380" w:rsidRDefault="00D57380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D32B" w14:textId="77777777" w:rsidR="00D57380" w:rsidRDefault="00D57380" w:rsidP="00D57380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D57380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درام فاتح صنعت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F53C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 xml:space="preserve"> Account Name: Emerald Ocean General Trading L.L.C </w:t>
            </w:r>
          </w:p>
          <w:p w14:paraId="6F8BC5C0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>Beneficiary Add.: 802-Bays Water Tower, Business Bay, Dubai</w:t>
            </w:r>
          </w:p>
          <w:p w14:paraId="602E577A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 xml:space="preserve">Account Number: 1191324774397001 (AED) </w:t>
            </w:r>
          </w:p>
          <w:p w14:paraId="6CDEBF8E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 xml:space="preserve">Bank Name: First Abu Dhabi Bank PJSC </w:t>
            </w:r>
          </w:p>
          <w:p w14:paraId="38679B6E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 xml:space="preserve">Branch: Abu </w:t>
            </w:r>
            <w:proofErr w:type="spellStart"/>
            <w:r w:rsidRPr="00D57380">
              <w:rPr>
                <w:rFonts w:ascii="CIDFont+F1" w:hAnsi="CIDFont+F1" w:cs="CIDFont+F1"/>
                <w:sz w:val="17"/>
                <w:szCs w:val="17"/>
              </w:rPr>
              <w:t>baqar</w:t>
            </w:r>
            <w:proofErr w:type="spellEnd"/>
            <w:r w:rsidRPr="00D57380">
              <w:rPr>
                <w:rFonts w:ascii="CIDFont+F1" w:hAnsi="CIDFont+F1" w:cs="CIDFont+F1"/>
                <w:sz w:val="17"/>
                <w:szCs w:val="17"/>
              </w:rPr>
              <w:t xml:space="preserve"> Al Siddiqui Road branch, Deira, Dubai-UAE </w:t>
            </w:r>
          </w:p>
          <w:p w14:paraId="79C293B7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 xml:space="preserve">Swift Code: NBADAEAA </w:t>
            </w:r>
          </w:p>
          <w:p w14:paraId="38A9BBA2" w14:textId="77777777" w:rsidR="00D57380" w:rsidRPr="00D57380" w:rsidRDefault="00D57380" w:rsidP="00D5738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57380">
              <w:rPr>
                <w:rFonts w:ascii="CIDFont+F1" w:hAnsi="CIDFont+F1" w:cs="CIDFont+F1"/>
                <w:sz w:val="17"/>
                <w:szCs w:val="17"/>
              </w:rPr>
              <w:t>IBAN: AE 140351191324774397001 (AED)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FBE8" w14:textId="77777777" w:rsidR="00D57380" w:rsidRDefault="00D5738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ED1D" w14:textId="02FF4072" w:rsidR="00D57380" w:rsidRPr="00D57380" w:rsidRDefault="00D57380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 xml:space="preserve">  288,907</w:t>
            </w:r>
            <w:r w:rsidR="001021B9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1021B9" w:rsidRPr="00251199">
              <w:rPr>
                <w:rFonts w:ascii="Times New Roman" w:hAnsi="Times New Roman" w:cs="B Nazanin"/>
                <w:sz w:val="20"/>
                <w:szCs w:val="20"/>
              </w:rPr>
              <w:t>€</w:t>
            </w:r>
          </w:p>
        </w:tc>
      </w:tr>
      <w:tr w:rsidR="006926F6" w14:paraId="10BEFF7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A07D" w14:textId="41AC3ECB" w:rsidR="006926F6" w:rsidRDefault="006926F6" w:rsidP="006926F6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AEA8" w14:textId="07F1C585" w:rsidR="006926F6" w:rsidRPr="00D57380" w:rsidRDefault="006926F6" w:rsidP="006926F6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محموله </w:t>
            </w:r>
            <w:r>
              <w:rPr>
                <w:rFonts w:ascii="Calibri" w:eastAsia="Times New Roman" w:hAnsi="Calibri" w:cs="B Nazanin"/>
                <w:color w:val="000000"/>
                <w:lang w:bidi="fa-IR"/>
              </w:rPr>
              <w:t>Steam Trap</w:t>
            </w: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35A3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</w:p>
          <w:p w14:paraId="049DA282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ACCOUNTEE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BERKELEY TRADING LLC</w:t>
            </w:r>
          </w:p>
          <w:p w14:paraId="2E70051B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Name &amp;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Branch :Emirates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NBD</w:t>
            </w:r>
          </w:p>
          <w:p w14:paraId="1A80B946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1015820200401</w:t>
            </w:r>
          </w:p>
          <w:p w14:paraId="57506B73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AE650260001015820200401</w:t>
            </w:r>
          </w:p>
          <w:p w14:paraId="4336FD62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ROUTING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302620122</w:t>
            </w:r>
          </w:p>
          <w:p w14:paraId="1CDD354E" w14:textId="77777777" w:rsidR="006926F6" w:rsidRPr="00D57380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B5BE" w14:textId="2FA373F1" w:rsidR="006926F6" w:rsidRDefault="006926F6" w:rsidP="006926F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267,630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3402" w14:textId="2CA3A823" w:rsidR="006926F6" w:rsidRDefault="006926F6" w:rsidP="006926F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/>
                <w:strike/>
                <w:sz w:val="20"/>
                <w:szCs w:val="20"/>
              </w:rPr>
              <w:t>67,508</w:t>
            </w:r>
          </w:p>
        </w:tc>
      </w:tr>
      <w:tr w:rsidR="006926F6" w14:paraId="16F10A5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C98B" w14:textId="1D761A6A" w:rsidR="006926F6" w:rsidRDefault="006926F6" w:rsidP="006926F6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D1AE" w14:textId="56E003DD" w:rsidR="006926F6" w:rsidRPr="00D57380" w:rsidRDefault="006926F6" w:rsidP="006926F6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پارت دوم </w:t>
            </w:r>
            <w:r>
              <w:rPr>
                <w:rFonts w:ascii="Calibri" w:hAnsi="Calibri" w:cs="B Nazanin"/>
                <w:color w:val="000000"/>
                <w:lang w:bidi="fa-IR"/>
              </w:rPr>
              <w:t xml:space="preserve">lesser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0754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ACCOUNTEE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21831DC0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Name &amp;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3E190885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6168B1E1" w14:textId="77777777" w:rsidR="006926F6" w:rsidRPr="00D1604A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4CCEE789" w14:textId="087CDD3B" w:rsidR="006926F6" w:rsidRPr="00D57380" w:rsidRDefault="006926F6" w:rsidP="00D1604A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5F1E" w14:textId="393FE7C4" w:rsidR="006926F6" w:rsidRDefault="006926F6" w:rsidP="006926F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234,402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CE66" w14:textId="63AB210B" w:rsidR="006926F6" w:rsidRDefault="006926F6" w:rsidP="006926F6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315A11">
              <w:rPr>
                <w:rFonts w:ascii="Times New Roman" w:hAnsi="Times New Roman" w:cs="B Nazanin"/>
                <w:strike/>
                <w:sz w:val="20"/>
                <w:szCs w:val="20"/>
              </w:rPr>
              <w:t>60,250</w:t>
            </w:r>
          </w:p>
        </w:tc>
      </w:tr>
      <w:tr w:rsidR="0033280C" w14:paraId="761CBE8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4A9A" w14:textId="3EE3B1A6" w:rsidR="0033280C" w:rsidRDefault="00D1604A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A647" w14:textId="0A44155E" w:rsidR="0033280C" w:rsidRPr="00D57380" w:rsidRDefault="004865FE" w:rsidP="00D57380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اول ایستگاه گاز </w:t>
            </w:r>
            <w:r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سیستمهای صنعتی سامان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1B16" w14:textId="21B80BFC" w:rsidR="001B611E" w:rsidRPr="00D1604A" w:rsidRDefault="001B611E" w:rsidP="001B611E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ACCOUNTEE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 BIKOELECTRONICS, </w:t>
            </w:r>
            <w:proofErr w:type="spellStart"/>
            <w:r w:rsidRPr="00D1604A">
              <w:rPr>
                <w:rFonts w:ascii="CIDFont+F1" w:hAnsi="CIDFont+F1" w:cs="CIDFont+F1"/>
                <w:sz w:val="17"/>
                <w:szCs w:val="17"/>
              </w:rPr>
              <w:t>Lda</w:t>
            </w:r>
            <w:proofErr w:type="spellEnd"/>
            <w:r w:rsidRPr="00D1604A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23501B46" w14:textId="176D3DA0" w:rsidR="001B611E" w:rsidRPr="00D1604A" w:rsidRDefault="001B611E" w:rsidP="001B611E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M</w:t>
            </w:r>
            <w:r w:rsidR="00EF55D9">
              <w:rPr>
                <w:rFonts w:ascii="CIDFont+F1" w:hAnsi="CIDFont+F1" w:cs="CIDFont+F1"/>
                <w:sz w:val="17"/>
                <w:szCs w:val="17"/>
              </w:rPr>
              <w:t>i</w:t>
            </w:r>
            <w:r>
              <w:rPr>
                <w:rFonts w:ascii="CIDFont+F1" w:hAnsi="CIDFont+F1" w:cs="CIDFont+F1"/>
                <w:sz w:val="17"/>
                <w:szCs w:val="17"/>
              </w:rPr>
              <w:t>llenim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Bcp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bank </w:t>
            </w:r>
          </w:p>
          <w:p w14:paraId="5332FEB5" w14:textId="7A2B511A" w:rsidR="001B611E" w:rsidRPr="00D1604A" w:rsidRDefault="001B611E" w:rsidP="00EF55D9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r w:rsidR="00EF55D9">
              <w:rPr>
                <w:rFonts w:ascii="CIDFont+F1" w:hAnsi="CIDFont+F1" w:cs="CIDFont+F1"/>
                <w:sz w:val="17"/>
                <w:szCs w:val="17"/>
              </w:rPr>
              <w:t>003300004577208156305</w:t>
            </w:r>
          </w:p>
          <w:p w14:paraId="66623B05" w14:textId="2EC238BD" w:rsidR="001B611E" w:rsidRPr="00D1604A" w:rsidRDefault="001B611E" w:rsidP="001B611E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r>
              <w:rPr>
                <w:rFonts w:ascii="CIDFont+F1" w:hAnsi="CIDFont+F1" w:cs="CIDFont+F1"/>
                <w:sz w:val="17"/>
                <w:szCs w:val="17"/>
              </w:rPr>
              <w:t>PT5</w:t>
            </w:r>
            <w:r w:rsidR="00EF55D9">
              <w:rPr>
                <w:rFonts w:ascii="CIDFont+F1" w:hAnsi="CIDFont+F1" w:cs="CIDFont+F1"/>
                <w:sz w:val="17"/>
                <w:szCs w:val="17"/>
              </w:rPr>
              <w:t>0</w:t>
            </w:r>
            <w:r>
              <w:rPr>
                <w:rFonts w:ascii="CIDFont+F1" w:hAnsi="CIDFont+F1" w:cs="CIDFont+F1"/>
                <w:sz w:val="17"/>
                <w:szCs w:val="17"/>
              </w:rPr>
              <w:t>,003300004577208156305</w:t>
            </w:r>
          </w:p>
          <w:p w14:paraId="1CC2AB57" w14:textId="0A137D7A" w:rsidR="0033280C" w:rsidRPr="00D57380" w:rsidRDefault="001B611E" w:rsidP="001B611E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CODE :</w:t>
            </w:r>
            <w:r>
              <w:rPr>
                <w:rFonts w:ascii="CIDFont+F1" w:hAnsi="CIDFont+F1" w:cs="CIDFont+F1"/>
                <w:sz w:val="17"/>
                <w:szCs w:val="17"/>
              </w:rPr>
              <w:t>BCOMPTPL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F43" w14:textId="77777777" w:rsidR="0033280C" w:rsidRDefault="003328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C232" w14:textId="242BBAA7" w:rsidR="0033280C" w:rsidRDefault="004865FE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016DA3">
              <w:rPr>
                <w:rFonts w:ascii="Calibri" w:hAnsi="Calibri" w:cs="Calibri"/>
                <w:sz w:val="20"/>
                <w:szCs w:val="20"/>
              </w:rPr>
              <w:t>364,000</w:t>
            </w:r>
          </w:p>
        </w:tc>
      </w:tr>
      <w:tr w:rsidR="0033280C" w14:paraId="4491F31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C0CC" w14:textId="1128F77E" w:rsidR="0033280C" w:rsidRDefault="0033280C" w:rsidP="0033280C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39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062F" w14:textId="6BAB45AF" w:rsidR="0033280C" w:rsidRPr="00D57380" w:rsidRDefault="0033280C" w:rsidP="0033280C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شماره 3 نکا نوین </w:t>
            </w:r>
            <w:r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تری لدر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2B29" w14:textId="77777777" w:rsidR="0033280C" w:rsidRPr="008E3AD2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Name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: 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BANQUE MISR</w:t>
            </w:r>
          </w:p>
          <w:p w14:paraId="3C8D7C9E" w14:textId="77777777" w:rsidR="0033280C" w:rsidRPr="008E3AD2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KINGS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MARQUE INTERNATIONAL FZE</w:t>
            </w:r>
          </w:p>
          <w:p w14:paraId="1AF28022" w14:textId="77777777" w:rsidR="0033280C" w:rsidRPr="008E3AD2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 number -*AED*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80302400007238</w:t>
            </w:r>
          </w:p>
          <w:p w14:paraId="642A5DCF" w14:textId="77777777" w:rsidR="0033280C" w:rsidRPr="008E3AD2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IBAN number- *AED*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AE380150080302400007238</w:t>
            </w:r>
          </w:p>
          <w:p w14:paraId="485DB6A6" w14:textId="77777777" w:rsidR="0033280C" w:rsidRPr="008E3AD2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Contact center</w:t>
            </w:r>
            <w:r>
              <w:rPr>
                <w:rFonts w:ascii="CIDFont+F1" w:hAnsi="CIDFont+F1" w:cs="Times New Roman" w:hint="cs"/>
                <w:sz w:val="17"/>
                <w:szCs w:val="17"/>
                <w:rtl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+97126522722</w:t>
            </w:r>
          </w:p>
          <w:p w14:paraId="4E34E016" w14:textId="77777777" w:rsidR="0033280C" w:rsidRPr="008E3AD2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Address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Third - 41 27th St - Port Saeed – Dubai-UAE</w:t>
            </w:r>
          </w:p>
          <w:p w14:paraId="5D858767" w14:textId="77777777" w:rsidR="0033280C" w:rsidRPr="008E3AD2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branch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DUBAI BRANCH</w:t>
            </w:r>
          </w:p>
          <w:p w14:paraId="63D11C21" w14:textId="66A86B55" w:rsidR="0033280C" w:rsidRPr="00D57380" w:rsidRDefault="0033280C" w:rsidP="0033280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BMISAEAAXXX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FCC5" w14:textId="77777777" w:rsidR="0033280C" w:rsidRDefault="0033280C" w:rsidP="003328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0927" w14:textId="662A91D0" w:rsidR="0033280C" w:rsidRDefault="0033280C" w:rsidP="0033280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109,189</w:t>
            </w:r>
          </w:p>
        </w:tc>
      </w:tr>
      <w:tr w:rsidR="005E0E93" w:rsidRPr="00016DA3" w14:paraId="16CD748F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1EDC" w14:textId="77777777" w:rsidR="005E0E93" w:rsidRDefault="005E0E93" w:rsidP="00BE23B7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lastRenderedPageBreak/>
              <w:t>40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DA61" w14:textId="77777777" w:rsidR="005E0E93" w:rsidRDefault="005E0E93" w:rsidP="00BE23B7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تحویل نقدی به نماینده شرکت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89D6" w14:textId="77777777" w:rsidR="005E0E93" w:rsidRPr="005E0E93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5E0E93">
              <w:rPr>
                <w:rFonts w:ascii="CIDFont+F1" w:hAnsi="CIDFont+F1" w:cs="CIDFont+F1"/>
                <w:sz w:val="17"/>
                <w:szCs w:val="17"/>
              </w:rPr>
              <w:t xml:space="preserve">Name: Farhad Abdulla </w:t>
            </w:r>
            <w:proofErr w:type="spellStart"/>
            <w:r w:rsidRPr="005E0E93">
              <w:rPr>
                <w:rFonts w:ascii="CIDFont+F1" w:hAnsi="CIDFont+F1" w:cs="CIDFont+F1"/>
                <w:sz w:val="17"/>
                <w:szCs w:val="17"/>
              </w:rPr>
              <w:t>Kargari</w:t>
            </w:r>
            <w:proofErr w:type="spellEnd"/>
          </w:p>
          <w:p w14:paraId="3374C556" w14:textId="77777777" w:rsidR="005E0E93" w:rsidRPr="005E0E93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5E0E93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5E0E93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5E0E93">
              <w:rPr>
                <w:rFonts w:ascii="CIDFont+F1" w:hAnsi="CIDFont+F1" w:cs="CIDFont+F1"/>
                <w:sz w:val="17"/>
                <w:szCs w:val="17"/>
              </w:rPr>
              <w:t xml:space="preserve"> 784-1981-4941364-7</w:t>
            </w:r>
          </w:p>
          <w:p w14:paraId="21C351FB" w14:textId="77777777" w:rsidR="005E0E93" w:rsidRPr="005E0E93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5E0E93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5E0E93">
              <w:rPr>
                <w:rFonts w:ascii="CIDFont+F1" w:hAnsi="CIDFont+F1" w:cs="CIDFont+F1"/>
                <w:sz w:val="17"/>
                <w:szCs w:val="17"/>
              </w:rPr>
              <w:t xml:space="preserve"> 971505884142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C693" w14:textId="77777777" w:rsidR="005E0E93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1,150,000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DEAE" w14:textId="77777777" w:rsidR="005E0E93" w:rsidRPr="00016DA3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E93" w:rsidRPr="00016DA3" w14:paraId="530DE64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4007" w14:textId="77777777" w:rsidR="005E0E93" w:rsidRDefault="005E0E93" w:rsidP="00BE23B7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4195" w14:textId="77777777" w:rsidR="005E0E93" w:rsidRDefault="005E0E93" w:rsidP="00BE23B7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سوم و چهارم </w:t>
            </w:r>
            <w:proofErr w:type="spellStart"/>
            <w:r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  <w:r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C053" w14:textId="77777777" w:rsidR="005E0E93" w:rsidRPr="008E3AD2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0ABD3022" w14:textId="77777777" w:rsidR="005E0E93" w:rsidRPr="008E3AD2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16EC451F" w14:textId="77777777" w:rsidR="005E0E93" w:rsidRPr="008E3AD2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012475A8" w14:textId="77777777" w:rsidR="005E0E93" w:rsidRPr="008E3AD2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6EC254C4" w14:textId="77777777" w:rsidR="005E0E93" w:rsidRPr="008E3AD2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303ADFE3" w14:textId="77777777" w:rsidR="005E0E93" w:rsidRPr="005E0E93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20,Se Jong-DAER 9,GIL,Seoul,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S.Korea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D012" w14:textId="77777777" w:rsidR="005E0E93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1CC1" w14:textId="77777777" w:rsidR="005E0E93" w:rsidRPr="00016DA3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598,588</w:t>
            </w:r>
          </w:p>
        </w:tc>
      </w:tr>
      <w:tr w:rsidR="005E0E93" w:rsidRPr="00016DA3" w14:paraId="5B9BE6F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837C" w14:textId="77777777" w:rsidR="005E0E93" w:rsidRDefault="005E0E93" w:rsidP="00BE23B7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2282" w14:textId="77777777" w:rsidR="005E0E93" w:rsidRDefault="005E0E93" w:rsidP="00BE23B7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سوم </w:t>
            </w:r>
            <w:r>
              <w:rPr>
                <w:rFonts w:ascii="Calibri" w:hAnsi="Calibri" w:cs="B Nazanin"/>
                <w:color w:val="000000"/>
                <w:lang w:bidi="fa-IR"/>
              </w:rPr>
              <w:t>KTI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B5BC" w14:textId="77777777" w:rsidR="005E0E93" w:rsidRPr="008E3AD2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Innovare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Kti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,-fired heaters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Co.,Ltd</w:t>
            </w:r>
            <w:proofErr w:type="spellEnd"/>
          </w:p>
          <w:p w14:paraId="198CC557" w14:textId="77777777" w:rsidR="005E0E93" w:rsidRPr="008E3AD2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information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487B5E7E" w14:textId="77777777" w:rsidR="005E0E93" w:rsidRPr="008E3AD2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133-910008-69432</w:t>
            </w:r>
          </w:p>
          <w:p w14:paraId="3FE4D0FB" w14:textId="77777777" w:rsidR="005E0E93" w:rsidRPr="008E3AD2" w:rsidRDefault="005E0E93" w:rsidP="00BE23B7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Beneficiary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INNOVARE KTI-FIRED HEATERS CO.,LTD.</w:t>
            </w:r>
          </w:p>
          <w:p w14:paraId="4831F26B" w14:textId="77777777" w:rsidR="005E0E93" w:rsidRPr="005E0E93" w:rsidRDefault="005E0E93" w:rsidP="005E0E93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C66B" w14:textId="77777777" w:rsidR="005E0E93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BEA7" w14:textId="77777777" w:rsidR="005E0E93" w:rsidRPr="00016DA3" w:rsidRDefault="005E0E93" w:rsidP="00BE23B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1,135,193</w:t>
            </w:r>
          </w:p>
        </w:tc>
      </w:tr>
      <w:tr w:rsidR="000C2B41" w14:paraId="0271DD08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0AE5" w14:textId="6332B6F8" w:rsidR="000C2B41" w:rsidRDefault="000C2B41" w:rsidP="000C2B4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B9B3" w14:textId="2BA23138" w:rsidR="000C2B41" w:rsidRDefault="000C2B41" w:rsidP="000C2B4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تحویل نقدی به نماینده شرکت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051E" w14:textId="77777777" w:rsidR="000C2B41" w:rsidRPr="00C91280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Name: Mohammed </w:t>
            </w:r>
            <w:proofErr w:type="spellStart"/>
            <w:r w:rsidRPr="00C91280">
              <w:rPr>
                <w:rFonts w:ascii="CIDFont+F1" w:hAnsi="CIDFont+F1" w:cs="CIDFont+F1"/>
                <w:sz w:val="17"/>
                <w:szCs w:val="17"/>
              </w:rPr>
              <w:t>Jafor</w:t>
            </w:r>
            <w:proofErr w:type="spell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Ullah Mohammed</w:t>
            </w:r>
          </w:p>
          <w:p w14:paraId="279C0639" w14:textId="77777777" w:rsidR="000C2B41" w:rsidRPr="00C91280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784-1984-2080637-8</w:t>
            </w:r>
          </w:p>
          <w:p w14:paraId="407DDEF2" w14:textId="27A786A2" w:rsidR="000C2B41" w:rsidRPr="008E3AD2" w:rsidRDefault="000C2B41" w:rsidP="000C2B41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97150558969513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B85D" w14:textId="60E4CB18" w:rsidR="000C2B41" w:rsidRDefault="000C2B41" w:rsidP="003E1B6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1,850,000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A871" w14:textId="77777777" w:rsidR="000C2B41" w:rsidRDefault="000C2B41" w:rsidP="000C2B4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B41" w14:paraId="6D7D7F0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B159" w14:textId="401AFCAF" w:rsidR="000C2B41" w:rsidRDefault="000C2B41" w:rsidP="000C2B4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5204" w14:textId="665C8BEE" w:rsidR="000C2B41" w:rsidRDefault="000C2B41" w:rsidP="000C2B4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پرداخت میانی </w:t>
            </w:r>
            <w:proofErr w:type="spellStart"/>
            <w:r>
              <w:rPr>
                <w:rFonts w:ascii="Calibri" w:hAnsi="Calibri" w:cs="B Nazanin"/>
                <w:color w:val="000000"/>
                <w:lang w:bidi="fa-IR"/>
              </w:rPr>
              <w:t>Boldrochi</w:t>
            </w:r>
            <w:proofErr w:type="spellEnd"/>
            <w:r>
              <w:rPr>
                <w:rFonts w:ascii="Calibri" w:hAnsi="Calibri" w:cs="Calibri" w:hint="cs"/>
                <w:color w:val="000000"/>
                <w:rtl/>
                <w:lang w:bidi="fa-IR"/>
              </w:rPr>
              <w:t xml:space="preserve">_ پکیج استیم فاتح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18CF" w14:textId="77777777" w:rsidR="000C2B41" w:rsidRPr="00C91280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Beneficiary: BOLDROCCHI INDIA PRIVATE LIMITED.</w:t>
            </w:r>
          </w:p>
          <w:p w14:paraId="18D16D88" w14:textId="77777777" w:rsidR="000C2B41" w:rsidRPr="00C91280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HDFC BANK</w:t>
            </w:r>
          </w:p>
          <w:p w14:paraId="3563B3F4" w14:textId="77777777" w:rsidR="000C2B41" w:rsidRPr="00C91280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Account No.:57500000460526</w:t>
            </w:r>
          </w:p>
          <w:p w14:paraId="4CFB5E4C" w14:textId="77777777" w:rsidR="000C2B41" w:rsidRPr="00C91280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IFSC </w:t>
            </w: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HDFC0000572</w:t>
            </w:r>
          </w:p>
          <w:p w14:paraId="7A7727AD" w14:textId="77777777" w:rsidR="000C2B41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MICR Code :110240093</w:t>
            </w:r>
          </w:p>
          <w:p w14:paraId="6F7F1D25" w14:textId="4839FF2C" w:rsidR="00534C7D" w:rsidRPr="00C91280" w:rsidRDefault="00534C7D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Swift </w:t>
            </w:r>
            <w:proofErr w:type="gramStart"/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>Code :</w:t>
            </w:r>
            <w:proofErr w:type="gramEnd"/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 HDFCINBB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0F65" w14:textId="77777777" w:rsidR="000C2B41" w:rsidRDefault="000C2B41" w:rsidP="003E1B6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98BE" w14:textId="35639170" w:rsidR="000C2B41" w:rsidRDefault="000C2B41" w:rsidP="000C2B4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128,842</w:t>
            </w:r>
          </w:p>
        </w:tc>
      </w:tr>
      <w:tr w:rsidR="000C2B41" w14:paraId="5FB185A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F251" w14:textId="38620781" w:rsidR="000C2B41" w:rsidRDefault="000C2B41" w:rsidP="000C2B4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EC70" w14:textId="23C6A88C" w:rsidR="000C2B41" w:rsidRDefault="000C2B41" w:rsidP="000C2B4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</w:t>
            </w:r>
            <w:r w:rsidRPr="008D6D5C">
              <w:rPr>
                <w:rFonts w:ascii="Calibri" w:hAnsi="Calibri" w:cs="B Nazanin"/>
                <w:color w:val="000000"/>
                <w:rtl/>
                <w:lang w:bidi="fa-IR"/>
              </w:rPr>
              <w:t xml:space="preserve">محموله دوم انسول و حمل اول ولوها </w:t>
            </w:r>
            <w:r w:rsidRPr="008D6D5C">
              <w:rPr>
                <w:rFonts w:ascii="Calibri" w:hAnsi="Calibri" w:cs="B Nazanin"/>
                <w:color w:val="000000"/>
                <w:lang w:bidi="fa-IR"/>
              </w:rPr>
              <w:t>SJV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Calibri" w:hAnsi="Calibri" w:cs="B Nazanin"/>
                <w:color w:val="000000"/>
                <w:lang w:bidi="fa-IR"/>
              </w:rPr>
              <w:t>Mosaco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BDAE" w14:textId="77777777" w:rsidR="000C2B41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1045863E" w14:textId="77777777" w:rsidR="000C2B41" w:rsidRPr="00C91280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Dhabi Commercial bank </w:t>
            </w:r>
          </w:p>
          <w:p w14:paraId="563BBDAE" w14:textId="77777777" w:rsidR="000C2B41" w:rsidRPr="008E3AD2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ADCB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254157020001 </w:t>
            </w:r>
          </w:p>
          <w:p w14:paraId="4CE8AF27" w14:textId="77777777" w:rsidR="000C2B41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446D4474" w14:textId="15943713" w:rsidR="000C2B41" w:rsidRPr="00C91280" w:rsidRDefault="000C2B41" w:rsidP="000C2B41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color w:val="000000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8773" w14:textId="77777777" w:rsidR="000C2B41" w:rsidRDefault="000C2B41" w:rsidP="003E1B60">
            <w:pPr>
              <w:pStyle w:val="Default"/>
              <w:jc w:val="center"/>
            </w:pPr>
          </w:p>
          <w:p w14:paraId="2EE7DFB9" w14:textId="4F58F15C" w:rsidR="000C2B41" w:rsidRDefault="000C2B41" w:rsidP="003E1B6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6D5C">
              <w:rPr>
                <w:rFonts w:ascii="Calibri" w:hAnsi="Calibri" w:cs="Calibri"/>
                <w:sz w:val="20"/>
                <w:szCs w:val="20"/>
              </w:rPr>
              <w:t>167,466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7DEC" w14:textId="2B2FDF00" w:rsidR="000C2B41" w:rsidRDefault="000C2B41" w:rsidP="000C2B4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6D5C">
              <w:rPr>
                <w:rFonts w:ascii="Calibri" w:hAnsi="Calibri" w:cs="Calibri"/>
                <w:strike/>
                <w:sz w:val="20"/>
                <w:szCs w:val="20"/>
              </w:rPr>
              <w:t>45,600 USD</w:t>
            </w:r>
          </w:p>
        </w:tc>
      </w:tr>
      <w:tr w:rsidR="000C2B41" w:rsidRPr="005E0E93" w14:paraId="5811FA0A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6661" w14:textId="44B22B3F" w:rsidR="000C2B41" w:rsidRPr="005E0E93" w:rsidRDefault="000C2B41" w:rsidP="000C2B4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highlight w:val="yellow"/>
              </w:rPr>
            </w:pPr>
            <w:r w:rsidRPr="005E0E93">
              <w:rPr>
                <w:rFonts w:ascii="Calibri" w:hAnsi="Calibri" w:cs="B Nazanin"/>
                <w:color w:val="000000"/>
                <w:highlight w:val="yellow"/>
              </w:rPr>
              <w:t>46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8084" w14:textId="0231F305" w:rsidR="000C2B41" w:rsidRPr="00534C7D" w:rsidRDefault="000C2B41" w:rsidP="000C2B4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534C7D">
              <w:rPr>
                <w:rFonts w:ascii="Calibri" w:hAnsi="Calibri" w:cs="B Nazanin" w:hint="cs"/>
                <w:color w:val="000000"/>
                <w:rtl/>
                <w:lang w:bidi="fa-IR"/>
              </w:rPr>
              <w:t>اینویس اول 450 تن استراکچر پایا صنعت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C634" w14:textId="77777777" w:rsidR="000C2B41" w:rsidRPr="00534C7D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534C7D">
              <w:rPr>
                <w:rFonts w:ascii="CIDFont+F1" w:hAnsi="CIDFont+F1" w:cs="CIDFont+F1"/>
                <w:sz w:val="17"/>
                <w:szCs w:val="17"/>
              </w:rPr>
              <w:t>Name: Shujaat Husain Khadira Abbas Khadira</w:t>
            </w:r>
          </w:p>
          <w:p w14:paraId="5674AC5B" w14:textId="77777777" w:rsidR="000C2B41" w:rsidRPr="00534C7D" w:rsidRDefault="000C2B41" w:rsidP="000C2B41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534C7D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534C7D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534C7D">
              <w:rPr>
                <w:rFonts w:ascii="CIDFont+F1" w:hAnsi="CIDFont+F1" w:cs="CIDFont+F1"/>
                <w:sz w:val="17"/>
                <w:szCs w:val="17"/>
              </w:rPr>
              <w:t xml:space="preserve"> 784-1985-9106870-9</w:t>
            </w:r>
          </w:p>
          <w:p w14:paraId="4180034C" w14:textId="55050C61" w:rsidR="000C2B41" w:rsidRPr="00534C7D" w:rsidRDefault="000C2B41" w:rsidP="000C2B41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534C7D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534C7D">
              <w:rPr>
                <w:rFonts w:ascii="CIDFont+F1" w:hAnsi="CIDFont+F1" w:cs="CIDFont+F1"/>
                <w:sz w:val="17"/>
                <w:szCs w:val="17"/>
              </w:rPr>
              <w:t xml:space="preserve"> 9715058767972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4F0D" w14:textId="4B16A9D4" w:rsidR="000C2B41" w:rsidRPr="005E0E93" w:rsidRDefault="00282143" w:rsidP="003E1B60">
            <w:pPr>
              <w:pStyle w:val="PlainText"/>
              <w:jc w:val="center"/>
              <w:rPr>
                <w:highlight w:val="yellow"/>
              </w:rPr>
            </w:pPr>
            <w:r w:rsidRPr="00282143">
              <w:rPr>
                <w:rFonts w:ascii="Calibri" w:hAnsi="Calibri" w:cs="Calibri"/>
                <w:sz w:val="20"/>
                <w:szCs w:val="20"/>
              </w:rPr>
              <w:t>663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282143">
              <w:rPr>
                <w:rFonts w:ascii="Calibri" w:hAnsi="Calibri" w:cs="Calibri"/>
                <w:sz w:val="20"/>
                <w:szCs w:val="20"/>
              </w:rPr>
              <w:t>219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9AC3" w14:textId="447B3175" w:rsidR="000C2B41" w:rsidRPr="005E0E93" w:rsidRDefault="00282143" w:rsidP="000C2B41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  <w:t>168,410</w:t>
            </w:r>
          </w:p>
        </w:tc>
      </w:tr>
      <w:tr w:rsidR="00282143" w:rsidRPr="00C91280" w14:paraId="5EE43956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49C59DEE" w14:textId="77777777" w:rsidR="00282143" w:rsidRDefault="00282143" w:rsidP="00E801F3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47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D48A07B" w14:textId="77777777" w:rsidR="00282143" w:rsidRDefault="00282143" w:rsidP="00E801F3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تسویه یدکی نیروگاه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641738A" w14:textId="77777777" w:rsidR="00282143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Mr. Gökhan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Başiplikçi</w:t>
            </w:r>
            <w:proofErr w:type="spellEnd"/>
          </w:p>
          <w:p w14:paraId="37FA3B57" w14:textId="77777777" w:rsidR="00282143" w:rsidRPr="00534C7D" w:rsidRDefault="00282143" w:rsidP="00E801F3">
            <w:pPr>
              <w:pStyle w:val="Default"/>
              <w:rPr>
                <w:rFonts w:ascii="CIDFont+F1" w:hAnsi="CIDFont+F1" w:cstheme="minorBidi"/>
                <w:sz w:val="17"/>
                <w:szCs w:val="17"/>
                <w:rtl/>
                <w:lang w:bidi="fa-IR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C35A04" w14:textId="77777777" w:rsidR="00282143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02610407" w14:textId="77777777" w:rsidR="00282143" w:rsidRPr="00C91280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633DBA">
              <w:rPr>
                <w:rFonts w:ascii="Calibri" w:hAnsi="Calibri" w:cs="Calibri"/>
                <w:sz w:val="20"/>
                <w:szCs w:val="20"/>
              </w:rPr>
              <w:t>119,200</w:t>
            </w:r>
          </w:p>
        </w:tc>
      </w:tr>
      <w:tr w:rsidR="00282143" w:rsidRPr="00C91280" w14:paraId="0CB96A3F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74788C4E" w14:textId="77777777" w:rsidR="00282143" w:rsidRDefault="00282143" w:rsidP="00E801F3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48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FAB8B0A" w14:textId="77777777" w:rsidR="00282143" w:rsidRDefault="00282143" w:rsidP="00E801F3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سوم </w:t>
            </w:r>
            <w:r>
              <w:rPr>
                <w:rFonts w:ascii="Calibri" w:hAnsi="Calibri" w:cs="B Nazanin"/>
                <w:color w:val="000000"/>
                <w:lang w:bidi="fa-IR"/>
              </w:rPr>
              <w:t>KTI -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- شرکت </w:t>
            </w:r>
            <w:proofErr w:type="spellStart"/>
            <w:r>
              <w:rPr>
                <w:rFonts w:ascii="Calibri" w:hAnsi="Calibri" w:cs="B Nazanin"/>
                <w:color w:val="000000"/>
                <w:lang w:bidi="fa-IR"/>
              </w:rPr>
              <w:t>Mosaco</w:t>
            </w:r>
            <w:proofErr w:type="spellEnd"/>
          </w:p>
        </w:tc>
        <w:tc>
          <w:tcPr>
            <w:tcW w:w="5372" w:type="dxa"/>
            <w:shd w:val="clear" w:color="auto" w:fill="auto"/>
            <w:vAlign w:val="center"/>
          </w:tcPr>
          <w:p w14:paraId="0301DE78" w14:textId="77777777" w:rsidR="00282143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79C06148" w14:textId="77777777" w:rsidR="00282143" w:rsidRPr="00C91280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Dhabi Commercial bank </w:t>
            </w:r>
          </w:p>
          <w:p w14:paraId="6460F022" w14:textId="77777777" w:rsidR="00282143" w:rsidRPr="008E3AD2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ADCB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254157020001 </w:t>
            </w:r>
          </w:p>
          <w:p w14:paraId="75E9252F" w14:textId="77777777" w:rsidR="00282143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0C447E4E" w14:textId="77777777" w:rsidR="00282143" w:rsidRPr="00C91280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AAE1E20" w14:textId="77777777" w:rsidR="00282143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40,330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4C67669" w14:textId="77777777" w:rsidR="00282143" w:rsidRPr="00C91280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strike/>
                <w:sz w:val="20"/>
                <w:szCs w:val="20"/>
              </w:rPr>
              <w:t>10,900 USD</w:t>
            </w:r>
          </w:p>
        </w:tc>
      </w:tr>
      <w:tr w:rsidR="00282143" w:rsidRPr="00C91280" w14:paraId="6758BF87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402DAD08" w14:textId="77777777" w:rsidR="00282143" w:rsidRDefault="00282143" w:rsidP="00E801F3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49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353E3F3" w14:textId="77777777" w:rsidR="00282143" w:rsidRDefault="00282143" w:rsidP="00E801F3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ابزاردقیق 1 شرکت </w:t>
            </w:r>
            <w:r>
              <w:rPr>
                <w:rFonts w:ascii="Calibri" w:hAnsi="Calibri" w:cs="B Nazanin"/>
                <w:color w:val="000000"/>
                <w:lang w:bidi="fa-IR"/>
              </w:rPr>
              <w:t>BDS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45CA52A" w14:textId="77777777" w:rsidR="00282143" w:rsidRPr="00C91280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Beneficiary: </w:t>
            </w:r>
            <w:r>
              <w:rPr>
                <w:rFonts w:ascii="CIDFont+F1" w:hAnsi="CIDFont+F1" w:cs="CIDFont+F1"/>
                <w:sz w:val="17"/>
                <w:szCs w:val="17"/>
              </w:rPr>
              <w:t>BDS Imports and Export Ltd</w:t>
            </w:r>
          </w:p>
          <w:p w14:paraId="61390576" w14:textId="77777777" w:rsidR="00282143" w:rsidRPr="00C91280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Barclays Bank Plc, Wimbledon Branch</w:t>
            </w:r>
          </w:p>
          <w:p w14:paraId="63936B76" w14:textId="77777777" w:rsidR="00282143" w:rsidRPr="00C91280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Account No.:</w:t>
            </w:r>
            <w:r>
              <w:rPr>
                <w:rFonts w:ascii="CIDFont+F1" w:hAnsi="CIDFont+F1" w:cs="CIDFont+F1"/>
                <w:sz w:val="17"/>
                <w:szCs w:val="17"/>
              </w:rPr>
              <w:t>62256711</w:t>
            </w:r>
          </w:p>
          <w:p w14:paraId="298E87C7" w14:textId="77777777" w:rsidR="00282143" w:rsidRPr="00C91280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Sort</w:t>
            </w: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20-96-89</w:t>
            </w:r>
          </w:p>
          <w:p w14:paraId="5BFBA513" w14:textId="77777777" w:rsidR="00282143" w:rsidRPr="001A16B1" w:rsidRDefault="00282143" w:rsidP="00E801F3">
            <w:pPr>
              <w:pStyle w:val="Default"/>
              <w:rPr>
                <w:rFonts w:ascii="CIDFont+F1" w:hAnsi="CIDFont+F1" w:cs="CIDFont+F1"/>
                <w:i/>
                <w:iCs/>
                <w:sz w:val="17"/>
                <w:szCs w:val="17"/>
                <w:rtl/>
              </w:rPr>
            </w:pPr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Swift </w:t>
            </w:r>
            <w:proofErr w:type="gramStart"/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>Code :</w:t>
            </w:r>
            <w:proofErr w:type="gramEnd"/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i/>
                <w:iCs/>
                <w:sz w:val="17"/>
                <w:szCs w:val="17"/>
              </w:rPr>
              <w:t>BARCGB22</w:t>
            </w:r>
          </w:p>
          <w:p w14:paraId="5FF8A430" w14:textId="77777777" w:rsidR="00282143" w:rsidRPr="00C91280" w:rsidRDefault="00282143" w:rsidP="00E801F3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IBAN:GB 98 BARC 209689 62256711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0BFC0EB" w14:textId="77777777" w:rsidR="00282143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758DE66" w14:textId="77777777" w:rsidR="00282143" w:rsidRPr="00C91280" w:rsidRDefault="00282143" w:rsidP="00E801F3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7A3695">
              <w:rPr>
                <w:rFonts w:ascii="Calibri" w:hAnsi="Calibri" w:cs="Calibri"/>
                <w:sz w:val="20"/>
                <w:szCs w:val="20"/>
              </w:rPr>
              <w:t>703,349</w:t>
            </w:r>
          </w:p>
        </w:tc>
      </w:tr>
      <w:tr w:rsidR="000328C8" w:rsidRPr="005E0E93" w14:paraId="281F09BF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65B4" w14:textId="56741610" w:rsidR="000328C8" w:rsidRPr="005E0E93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highlight w:val="yellow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50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70E7" w14:textId="3E7F54A8" w:rsidR="000328C8" w:rsidRPr="005E0E93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highlight w:val="yellow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هزینه حمل نیروگاه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79A3" w14:textId="77777777" w:rsidR="000328C8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Cash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to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Mr. Mohammad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Tofighi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594A3C6D" w14:textId="77777777" w:rsidR="000328C8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 99543635374</w:t>
            </w:r>
          </w:p>
          <w:p w14:paraId="030BFE7A" w14:textId="0FFD161D" w:rsidR="000328C8" w:rsidRPr="005E0E93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  <w:highlight w:val="yellow"/>
              </w:rPr>
            </w:pP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Phone:+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>905071227225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3667" w14:textId="7B461B51" w:rsidR="000328C8" w:rsidRPr="00282143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دلار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1471" w14:textId="4B92E8E3" w:rsidR="000328C8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</w:pPr>
            <w:r w:rsidRPr="00073945">
              <w:rPr>
                <w:rFonts w:ascii="Calibri" w:hAnsi="Calibri" w:cs="Calibri"/>
                <w:sz w:val="20"/>
                <w:szCs w:val="20"/>
              </w:rPr>
              <w:t>3,500 $</w:t>
            </w:r>
          </w:p>
        </w:tc>
      </w:tr>
      <w:tr w:rsidR="000328C8" w:rsidRPr="005E0E93" w14:paraId="387CF7B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3B8D" w14:textId="5D5975B5" w:rsidR="000328C8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51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5561" w14:textId="407E52C8" w:rsidR="000328C8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پیش پرداخت جرثقیل فیروزا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9560" w14:textId="77777777" w:rsidR="000328C8" w:rsidRPr="00D1604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ACCOUNTEE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Global Alu steel Co.</w:t>
            </w:r>
          </w:p>
          <w:p w14:paraId="67817218" w14:textId="77777777" w:rsidR="000328C8" w:rsidRPr="00D1604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Banque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Misr ,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Dubai Branch</w:t>
            </w:r>
          </w:p>
          <w:p w14:paraId="6C02E3F9" w14:textId="77777777" w:rsidR="000328C8" w:rsidRPr="00D1604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80309100008221</w:t>
            </w:r>
          </w:p>
          <w:p w14:paraId="45F0BED1" w14:textId="77777777" w:rsidR="000328C8" w:rsidRPr="00D1604A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NO. :</w:t>
            </w:r>
            <w:proofErr w:type="gramEnd"/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r>
              <w:rPr>
                <w:rFonts w:ascii="CIDFont+F1" w:hAnsi="CIDFont+F1" w:cs="CIDFont+F1"/>
                <w:sz w:val="17"/>
                <w:szCs w:val="17"/>
              </w:rPr>
              <w:t>AE160150080309100008221</w:t>
            </w:r>
          </w:p>
          <w:p w14:paraId="68A55D2D" w14:textId="3FD53F67" w:rsidR="000328C8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D1604A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D1604A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BMISAEAA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79C4" w14:textId="72EE2656" w:rsidR="000328C8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657F93">
              <w:rPr>
                <w:rFonts w:ascii="Calibri" w:hAnsi="Calibri" w:cs="Calibri"/>
                <w:sz w:val="20"/>
                <w:szCs w:val="20"/>
              </w:rPr>
              <w:t>221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657F93">
              <w:rPr>
                <w:rFonts w:ascii="Calibri" w:hAnsi="Calibri" w:cs="Calibri"/>
                <w:sz w:val="20"/>
                <w:szCs w:val="20"/>
              </w:rPr>
              <w:t>494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15B0" w14:textId="35419BDE" w:rsidR="000328C8" w:rsidRPr="00073945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3762">
              <w:rPr>
                <w:rFonts w:ascii="Calibri" w:hAnsi="Calibri" w:cs="Calibri"/>
                <w:strike/>
                <w:sz w:val="20"/>
                <w:szCs w:val="20"/>
              </w:rPr>
              <w:t>55,296</w:t>
            </w:r>
          </w:p>
        </w:tc>
      </w:tr>
      <w:tr w:rsidR="000328C8" w:rsidRPr="005E0E93" w14:paraId="124CF03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1435" w14:textId="0A39DF83" w:rsidR="000328C8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52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0533" w14:textId="31055968" w:rsidR="000328C8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063762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پرداخت محموله دوم </w:t>
            </w:r>
            <w:r w:rsidRPr="00063762">
              <w:rPr>
                <w:rFonts w:ascii="Calibri" w:hAnsi="Calibri" w:cs="B Nazanin"/>
                <w:color w:val="000000"/>
                <w:lang w:bidi="fa-IR"/>
              </w:rPr>
              <w:t>SJV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C8BE" w14:textId="77777777" w:rsidR="000328C8" w:rsidRPr="008E3AD2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Tradic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Co., Ltd.</w:t>
            </w:r>
          </w:p>
          <w:p w14:paraId="0478F253" w14:textId="77777777" w:rsidR="000328C8" w:rsidRPr="008E3AD2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KEB HANA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BANK</w:t>
            </w:r>
          </w:p>
          <w:p w14:paraId="2EF510B4" w14:textId="77777777" w:rsidR="000328C8" w:rsidRPr="008E3AD2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Seochodong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19644474" w14:textId="77777777" w:rsidR="000328C8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r>
              <w:rPr>
                <w:rFonts w:ascii="CIDFont+F1" w:hAnsi="CIDFont+F1" w:cs="CIDFont+F1"/>
                <w:sz w:val="17"/>
                <w:szCs w:val="17"/>
              </w:rPr>
              <w:t>189-910002-60238</w:t>
            </w:r>
          </w:p>
          <w:p w14:paraId="7C796E75" w14:textId="1DD59B28" w:rsidR="009024B8" w:rsidRDefault="009024B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bookmarkStart w:id="0" w:name="_Hlk133230299"/>
            <w:r>
              <w:rPr>
                <w:rFonts w:ascii="CIDFont+F1" w:hAnsi="CIDFont+F1" w:cs="CIDFont+F1"/>
                <w:sz w:val="17"/>
                <w:szCs w:val="17"/>
              </w:rPr>
              <w:t>Swift code: KOEXKRSE</w:t>
            </w:r>
            <w:bookmarkEnd w:id="0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854C" w14:textId="77777777" w:rsidR="000328C8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AC1E" w14:textId="18B212CE" w:rsidR="000328C8" w:rsidRPr="00073945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339,478</w:t>
            </w:r>
          </w:p>
        </w:tc>
      </w:tr>
      <w:tr w:rsidR="000328C8" w:rsidRPr="005E0E93" w14:paraId="5586088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DE18" w14:textId="6792F269" w:rsidR="000328C8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lastRenderedPageBreak/>
              <w:t>53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237F" w14:textId="02882010" w:rsidR="000328C8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پرداخت محموله پنجم </w:t>
            </w:r>
            <w:proofErr w:type="spellStart"/>
            <w:r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B445" w14:textId="77777777" w:rsidR="000328C8" w:rsidRPr="008E3AD2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090A863A" w14:textId="77777777" w:rsidR="000328C8" w:rsidRPr="008E3AD2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73CC0A4D" w14:textId="77777777" w:rsidR="000328C8" w:rsidRPr="008E3AD2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75B424C1" w14:textId="77777777" w:rsidR="000328C8" w:rsidRPr="008E3AD2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1AF2F8D3" w14:textId="77777777" w:rsidR="000328C8" w:rsidRPr="008E3AD2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64EFA4D0" w14:textId="7640821A" w:rsidR="000328C8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20,Se Jong-DAER 9,GIL,Seoul,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S.Korea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AC0F" w14:textId="77777777" w:rsidR="000328C8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95E4" w14:textId="23CC1C47" w:rsidR="000328C8" w:rsidRPr="00073945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2553">
              <w:rPr>
                <w:rFonts w:ascii="Calibri" w:hAnsi="Calibri" w:cs="Calibri"/>
                <w:sz w:val="20"/>
                <w:szCs w:val="20"/>
              </w:rPr>
              <w:t>1,602,142</w:t>
            </w:r>
          </w:p>
        </w:tc>
      </w:tr>
      <w:tr w:rsidR="000328C8" w:rsidRPr="005E0E93" w14:paraId="5B34227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A9EF" w14:textId="12ED137E" w:rsidR="000328C8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54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2637" w14:textId="68659AF2" w:rsidR="000328C8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</w:t>
            </w:r>
            <w:proofErr w:type="spellStart"/>
            <w:r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  <w:r>
              <w:rPr>
                <w:rFonts w:ascii="Calibri" w:hAnsi="Calibri" w:cs="B Nazanin"/>
                <w:color w:val="000000"/>
                <w:lang w:bidi="fa-IR"/>
              </w:rPr>
              <w:t xml:space="preserve"> 3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به </w:t>
            </w:r>
            <w:proofErr w:type="spellStart"/>
            <w:r>
              <w:rPr>
                <w:rFonts w:ascii="Calibri" w:hAnsi="Calibri" w:cs="B Nazanin"/>
                <w:color w:val="000000"/>
                <w:lang w:bidi="fa-IR"/>
              </w:rPr>
              <w:t>Mosaco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16E0" w14:textId="77777777" w:rsidR="000328C8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27D84480" w14:textId="77777777" w:rsidR="000328C8" w:rsidRPr="00C91280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Dhabi Commercial bank </w:t>
            </w:r>
          </w:p>
          <w:p w14:paraId="2EC8B406" w14:textId="77777777" w:rsidR="000328C8" w:rsidRPr="008E3AD2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ADCB Account: 254157020001 </w:t>
            </w:r>
          </w:p>
          <w:p w14:paraId="64AF15A1" w14:textId="77777777" w:rsidR="000328C8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1DC0F781" w14:textId="2BDDBE52" w:rsidR="000328C8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DC85" w14:textId="74DB1ACA" w:rsidR="000328C8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111,225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86D3" w14:textId="77777777" w:rsidR="000328C8" w:rsidRPr="00073945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28C8" w:rsidRPr="005E0E93" w14:paraId="6BA0265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2B42" w14:textId="4D4D32EF" w:rsidR="000328C8" w:rsidRDefault="000328C8" w:rsidP="000328C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55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387A" w14:textId="4C7FE3D8" w:rsidR="000328C8" w:rsidRDefault="000328C8" w:rsidP="000328C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پرداخت تسویه </w:t>
            </w:r>
            <w:r>
              <w:rPr>
                <w:rFonts w:ascii="Calibri" w:hAnsi="Calibri" w:cs="B Nazanin"/>
                <w:color w:val="000000"/>
                <w:lang w:bidi="fa-IR"/>
              </w:rPr>
              <w:t>ejector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به کاراجت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B287" w14:textId="77777777" w:rsidR="000328C8" w:rsidRPr="00ED180B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Beneficiary</w:t>
            </w:r>
            <w:r w:rsidRPr="00ED180B">
              <w:rPr>
                <w:rFonts w:ascii="CIDFont+F1" w:hAnsi="CIDFont+F1" w:cs="CIDFont+F1"/>
                <w:sz w:val="17"/>
                <w:szCs w:val="17"/>
              </w:rPr>
              <w:t xml:space="preserve">: HK CEGT GENERAL TRADING COMPANY LIMITED </w:t>
            </w:r>
          </w:p>
          <w:p w14:paraId="0951D5D0" w14:textId="77777777" w:rsidR="000328C8" w:rsidRPr="00ED180B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ED180B">
              <w:rPr>
                <w:rFonts w:ascii="CIDFont+F1" w:hAnsi="CIDFont+F1" w:cs="CIDFont+F1"/>
                <w:sz w:val="17"/>
                <w:szCs w:val="17"/>
              </w:rPr>
              <w:t xml:space="preserve">Bank Name: Citibank </w:t>
            </w:r>
          </w:p>
          <w:p w14:paraId="23844E34" w14:textId="77777777" w:rsidR="000328C8" w:rsidRPr="00ED180B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ED180B">
              <w:rPr>
                <w:rFonts w:ascii="CIDFont+F1" w:hAnsi="CIDFont+F1" w:cs="CIDFont+F1"/>
                <w:sz w:val="17"/>
                <w:szCs w:val="17"/>
              </w:rPr>
              <w:t xml:space="preserve">SWIFT (BIC): CITINL2X </w:t>
            </w:r>
          </w:p>
          <w:p w14:paraId="25B8D8DD" w14:textId="77777777" w:rsidR="000328C8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ED180B">
              <w:rPr>
                <w:rFonts w:ascii="CIDFont+F1" w:hAnsi="CIDFont+F1" w:cs="CIDFont+F1"/>
                <w:sz w:val="17"/>
                <w:szCs w:val="17"/>
              </w:rPr>
              <w:t xml:space="preserve">IBAN: NL73CITI7003041778 </w:t>
            </w:r>
          </w:p>
          <w:p w14:paraId="3F646410" w14:textId="77777777" w:rsidR="000328C8" w:rsidRPr="00ED180B" w:rsidRDefault="000328C8" w:rsidP="000328C8">
            <w:pPr>
              <w:pStyle w:val="Default"/>
              <w:rPr>
                <w:rFonts w:ascii="Arial" w:hAnsi="Arial" w:cs="Arial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Swift:</w:t>
            </w:r>
            <w:r w:rsidRPr="007E2B2B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NRA801101001254789707</w:t>
            </w:r>
          </w:p>
          <w:p w14:paraId="095F821F" w14:textId="77777777" w:rsidR="000328C8" w:rsidRPr="00ED180B" w:rsidRDefault="000328C8" w:rsidP="000328C8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ED180B">
              <w:rPr>
                <w:rFonts w:ascii="CIDFont+F1" w:hAnsi="CIDFont+F1" w:cs="CIDFont+F1"/>
                <w:sz w:val="17"/>
                <w:szCs w:val="17"/>
              </w:rPr>
              <w:t xml:space="preserve">Bank address: Citibank International plc, Schiphol Boulevard 257, 1118 BH </w:t>
            </w:r>
            <w:proofErr w:type="gramStart"/>
            <w:r w:rsidRPr="00ED180B">
              <w:rPr>
                <w:rFonts w:ascii="CIDFont+F1" w:hAnsi="CIDFont+F1" w:cs="CIDFont+F1"/>
                <w:sz w:val="17"/>
                <w:szCs w:val="17"/>
              </w:rPr>
              <w:t xml:space="preserve">Schiphol </w:t>
            </w:r>
            <w:r>
              <w:rPr>
                <w:rFonts w:ascii="CIDFont+F1" w:hAnsi="CIDFont+F1" w:cs="CIDFont+F1"/>
                <w:sz w:val="17"/>
                <w:szCs w:val="17"/>
              </w:rPr>
              <w:t>,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Netherlands</w:t>
            </w:r>
          </w:p>
          <w:p w14:paraId="42436E52" w14:textId="300F9D9A" w:rsidR="000328C8" w:rsidRDefault="000328C8" w:rsidP="000328C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ED180B">
              <w:rPr>
                <w:rFonts w:ascii="CIDFont+F1" w:hAnsi="CIDFont+F1" w:cs="CIDFont+F1"/>
                <w:sz w:val="17"/>
                <w:szCs w:val="17"/>
              </w:rPr>
              <w:t>Beneficiary Address: UNIT D 16/F ONE CAPITAL PLACE 18 LUARD RD WAN CHAI HK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1D00" w14:textId="621DFB94" w:rsidR="000328C8" w:rsidRDefault="000328C8" w:rsidP="000328C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6158" w14:textId="3349466A" w:rsidR="000328C8" w:rsidRPr="00073945" w:rsidRDefault="000328C8" w:rsidP="000328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23,450</w:t>
            </w:r>
          </w:p>
        </w:tc>
      </w:tr>
      <w:tr w:rsidR="004E3078" w:rsidRPr="005E0E93" w14:paraId="05F043CE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4750" w14:textId="7E4AEC7C" w:rsidR="004E3078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56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B05E" w14:textId="1B5F585F" w:rsidR="004E3078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تحویل نقدی به نماینده شرکت ( معادل یکصد هزار یورو )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E9C9" w14:textId="77777777" w:rsidR="004E3078" w:rsidRPr="005E0E93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5E0E93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r>
              <w:rPr>
                <w:rFonts w:ascii="CIDFont+F1" w:hAnsi="CIDFont+F1" w:cs="CIDFont+F1"/>
                <w:sz w:val="17"/>
                <w:szCs w:val="17"/>
              </w:rPr>
              <w:t>Muhammad Safeer Iqbal Muhammad Iqbal</w:t>
            </w:r>
          </w:p>
          <w:p w14:paraId="7D8EA37A" w14:textId="77777777" w:rsidR="004E3078" w:rsidRPr="005E0E93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5E0E93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5E0E93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5E0E93">
              <w:rPr>
                <w:rFonts w:ascii="CIDFont+F1" w:hAnsi="CIDFont+F1" w:cs="CIDFont+F1"/>
                <w:sz w:val="17"/>
                <w:szCs w:val="17"/>
              </w:rPr>
              <w:t xml:space="preserve"> 784-198</w:t>
            </w:r>
            <w:r>
              <w:rPr>
                <w:rFonts w:ascii="CIDFont+F1" w:hAnsi="CIDFont+F1" w:cs="CIDFont+F1"/>
                <w:sz w:val="17"/>
                <w:szCs w:val="17"/>
              </w:rPr>
              <w:t>8</w:t>
            </w:r>
            <w:r w:rsidRPr="005E0E93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>9417932</w:t>
            </w:r>
            <w:r w:rsidRPr="005E0E93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>8</w:t>
            </w:r>
          </w:p>
          <w:p w14:paraId="4C0DB3A1" w14:textId="642268E4" w:rsidR="004E3078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5E0E93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5E0E93">
              <w:rPr>
                <w:rFonts w:ascii="CIDFont+F1" w:hAnsi="CIDFont+F1" w:cs="CIDFont+F1"/>
                <w:sz w:val="17"/>
                <w:szCs w:val="17"/>
              </w:rPr>
              <w:t xml:space="preserve"> 971505884142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0B25" w14:textId="171EF07C" w:rsidR="004E3078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407,000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6B3F" w14:textId="18FC8FFA" w:rsidR="004E3078" w:rsidRPr="00073945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79C8">
              <w:rPr>
                <w:rFonts w:ascii="Calibri" w:hAnsi="Calibri" w:cs="B Nazanin"/>
                <w:strike/>
                <w:color w:val="000000"/>
                <w:lang w:bidi="fa-IR"/>
              </w:rPr>
              <w:t>100,000</w:t>
            </w:r>
            <w:r w:rsidRPr="000679C8">
              <w:rPr>
                <w:rFonts w:ascii="Calibri" w:hAnsi="Calibri" w:cs="B Nazanin" w:hint="cs"/>
                <w:strike/>
                <w:color w:val="000000"/>
                <w:rtl/>
                <w:lang w:bidi="fa-IR"/>
              </w:rPr>
              <w:t xml:space="preserve"> </w:t>
            </w:r>
          </w:p>
        </w:tc>
      </w:tr>
      <w:tr w:rsidR="004E3078" w:rsidRPr="005E0E93" w14:paraId="5C32467E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32D8" w14:textId="2C2C35E0" w:rsidR="004E3078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57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6E26" w14:textId="371B93DD" w:rsidR="004E3078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150 تن پایا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55AF" w14:textId="77777777" w:rsidR="004E3078" w:rsidRPr="00534C7D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534C7D">
              <w:rPr>
                <w:rFonts w:ascii="CIDFont+F1" w:hAnsi="CIDFont+F1" w:cs="CIDFont+F1"/>
                <w:sz w:val="17"/>
                <w:szCs w:val="17"/>
              </w:rPr>
              <w:t>Name: Shujaat Husain Khadira Abbas Khadira</w:t>
            </w:r>
          </w:p>
          <w:p w14:paraId="1957F098" w14:textId="77777777" w:rsidR="004E3078" w:rsidRPr="00534C7D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534C7D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proofErr w:type="gramStart"/>
            <w:r w:rsidRPr="00534C7D">
              <w:rPr>
                <w:rFonts w:ascii="CIDFont+F1" w:hAnsi="CIDFont+F1" w:cs="CIDFont+F1"/>
                <w:sz w:val="17"/>
                <w:szCs w:val="17"/>
              </w:rPr>
              <w:t>card :</w:t>
            </w:r>
            <w:proofErr w:type="gramEnd"/>
            <w:r w:rsidRPr="00534C7D">
              <w:rPr>
                <w:rFonts w:ascii="CIDFont+F1" w:hAnsi="CIDFont+F1" w:cs="CIDFont+F1"/>
                <w:sz w:val="17"/>
                <w:szCs w:val="17"/>
              </w:rPr>
              <w:t xml:space="preserve"> 784-1985-9106870-9</w:t>
            </w:r>
          </w:p>
          <w:p w14:paraId="276D6DF0" w14:textId="5DB5BEC6" w:rsidR="004E3078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534C7D">
              <w:rPr>
                <w:rFonts w:ascii="CIDFont+F1" w:hAnsi="CIDFont+F1" w:cs="CIDFont+F1"/>
                <w:sz w:val="17"/>
                <w:szCs w:val="17"/>
              </w:rPr>
              <w:t>Phone :</w:t>
            </w:r>
            <w:proofErr w:type="gramEnd"/>
            <w:r w:rsidRPr="00534C7D">
              <w:rPr>
                <w:rFonts w:ascii="CIDFont+F1" w:hAnsi="CIDFont+F1" w:cs="CIDFont+F1"/>
                <w:sz w:val="17"/>
                <w:szCs w:val="17"/>
              </w:rPr>
              <w:t xml:space="preserve"> 97150</w:t>
            </w:r>
            <w:r>
              <w:rPr>
                <w:rFonts w:ascii="CIDFont+F1" w:hAnsi="CIDFont+F1" w:cs="CIDFont+F1"/>
                <w:sz w:val="17"/>
                <w:szCs w:val="17"/>
              </w:rPr>
              <w:t>8800943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6AA1" w14:textId="20649DAE" w:rsidR="004E3078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277,660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5F2E" w14:textId="4F01D754" w:rsidR="004E3078" w:rsidRPr="00073945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trike/>
                <w:sz w:val="20"/>
                <w:szCs w:val="20"/>
              </w:rPr>
              <w:t>68,750</w:t>
            </w:r>
          </w:p>
        </w:tc>
      </w:tr>
      <w:tr w:rsidR="004E3078" w:rsidRPr="005E0E93" w14:paraId="757693B9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E7AF" w14:textId="6FFEFAD7" w:rsidR="004E3078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58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F17" w14:textId="23EA03B7" w:rsidR="004E3078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علی الحساب هتکو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55D3" w14:textId="77777777" w:rsidR="004E3078" w:rsidRPr="008F0B5E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Beneficiary:</w:t>
            </w:r>
            <w:r w:rsidRPr="008F0B5E">
              <w:rPr>
                <w:rFonts w:ascii="CIDFont+F1" w:hAnsi="CIDFont+F1" w:cs="CIDFont+F1"/>
                <w:sz w:val="17"/>
                <w:szCs w:val="17"/>
              </w:rPr>
              <w:t xml:space="preserve"> CALTEX RAW MATERIALS TRADING LLC</w:t>
            </w:r>
          </w:p>
          <w:p w14:paraId="25F27165" w14:textId="77777777" w:rsidR="004E3078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8F0B5E"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 w:rsidRPr="008F0B5E">
              <w:rPr>
                <w:rFonts w:ascii="CIDFont+F1" w:hAnsi="CIDFont+F1" w:cs="CIDFont+F1"/>
                <w:sz w:val="17"/>
                <w:szCs w:val="17"/>
              </w:rPr>
              <w:t xml:space="preserve"> Dhabi Islamic bank</w:t>
            </w:r>
          </w:p>
          <w:p w14:paraId="60F4FF30" w14:textId="77777777" w:rsidR="004E3078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Address: </w:t>
            </w:r>
            <w:r w:rsidRPr="008F0B5E">
              <w:rPr>
                <w:rFonts w:ascii="CIDFont+F1" w:hAnsi="CIDFont+F1" w:cs="CIDFont+F1"/>
                <w:sz w:val="17"/>
                <w:szCs w:val="17"/>
              </w:rPr>
              <w:t>AL RIGGAH ROAD</w:t>
            </w:r>
          </w:p>
          <w:p w14:paraId="31EEC9ED" w14:textId="77777777" w:rsidR="004E3078" w:rsidRPr="00867EF1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Swift Code: ADCBAEAA</w:t>
            </w:r>
          </w:p>
          <w:p w14:paraId="30C55BBF" w14:textId="77777777" w:rsidR="004E3078" w:rsidRPr="00867EF1" w:rsidRDefault="004E3078" w:rsidP="004E3078">
            <w:pPr>
              <w:pStyle w:val="Default"/>
              <w:rPr>
                <w:rFonts w:ascii="Arial" w:hAnsi="Arial" w:cs="Arial"/>
              </w:rPr>
            </w:pPr>
            <w:r w:rsidRPr="00867EF1">
              <w:rPr>
                <w:rFonts w:ascii="CIDFont+F1" w:hAnsi="CIDFont+F1" w:cs="CIDFont+F1"/>
                <w:sz w:val="17"/>
                <w:szCs w:val="17"/>
              </w:rPr>
              <w:t>Account No: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AE4800300-12268520920001</w:t>
            </w:r>
          </w:p>
          <w:p w14:paraId="6BCBD903" w14:textId="77777777" w:rsidR="004E3078" w:rsidRPr="00534C7D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491F" w14:textId="1E5D6F47" w:rsidR="004E3078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1,216,110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EC92" w14:textId="0182B5D0" w:rsidR="004E3078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BE7298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300</w:t>
            </w:r>
            <w:r w:rsidRPr="00BE7298">
              <w:rPr>
                <w:rFonts w:ascii="Calibri" w:hAnsi="Calibri" w:cs="Calibri"/>
                <w:strike/>
                <w:sz w:val="20"/>
                <w:szCs w:val="20"/>
              </w:rPr>
              <w:t>,000</w:t>
            </w:r>
          </w:p>
        </w:tc>
      </w:tr>
      <w:tr w:rsidR="004E3078" w:rsidRPr="005E0E93" w14:paraId="295D03C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1AFB" w14:textId="0E8596D3" w:rsidR="004E3078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59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0F63" w14:textId="35F7E137" w:rsidR="004E3078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قرارداد دوم و الحاقیه تهران جوان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C1AE" w14:textId="77777777" w:rsidR="004E3078" w:rsidRPr="00FC7FD6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FC7FD6">
              <w:rPr>
                <w:rFonts w:ascii="CIDFont+F1" w:hAnsi="CIDFont+F1" w:cs="CIDFont+F1"/>
                <w:sz w:val="17"/>
                <w:szCs w:val="17"/>
              </w:rPr>
              <w:t xml:space="preserve">ACC TITLE: TERRA TECHNOLOGY FZE </w:t>
            </w:r>
          </w:p>
          <w:p w14:paraId="501DDEF7" w14:textId="77777777" w:rsidR="004E3078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FC7FD6">
              <w:rPr>
                <w:rFonts w:ascii="CIDFont+F1" w:hAnsi="CIDFont+F1" w:cs="CIDFont+F1"/>
                <w:sz w:val="17"/>
                <w:szCs w:val="17"/>
              </w:rPr>
              <w:t xml:space="preserve">ACC NUMBER :019100097907 AED </w:t>
            </w:r>
          </w:p>
          <w:p w14:paraId="24FF90C3" w14:textId="77777777" w:rsidR="004E3078" w:rsidRPr="007505E8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Bank:</w:t>
            </w:r>
            <w:r w:rsidRPr="007505E8">
              <w:rPr>
                <w:rFonts w:ascii="CIDFont+F1" w:hAnsi="CIDFont+F1" w:cs="CIDFont+F1"/>
                <w:sz w:val="17"/>
                <w:szCs w:val="17"/>
              </w:rPr>
              <w:t>Mashreq</w:t>
            </w:r>
            <w:proofErr w:type="spellEnd"/>
            <w:proofErr w:type="gramEnd"/>
            <w:r w:rsidRPr="007505E8">
              <w:rPr>
                <w:rFonts w:ascii="CIDFont+F1" w:hAnsi="CIDFont+F1" w:cs="CIDFont+F1"/>
                <w:sz w:val="17"/>
                <w:szCs w:val="17"/>
              </w:rPr>
              <w:t xml:space="preserve"> Bank ,Sharjah Main Branch</w:t>
            </w:r>
          </w:p>
          <w:p w14:paraId="7B613E69" w14:textId="77777777" w:rsidR="004E3078" w:rsidRPr="00FC7FD6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FC7FD6">
              <w:rPr>
                <w:rFonts w:ascii="CIDFont+F1" w:hAnsi="CIDFont+F1" w:cs="CIDFont+F1"/>
                <w:sz w:val="17"/>
                <w:szCs w:val="17"/>
              </w:rPr>
              <w:t xml:space="preserve">IBAN </w:t>
            </w:r>
            <w:proofErr w:type="gramStart"/>
            <w:r w:rsidRPr="00FC7FD6">
              <w:rPr>
                <w:rFonts w:ascii="CIDFont+F1" w:hAnsi="CIDFont+F1" w:cs="CIDFont+F1"/>
                <w:sz w:val="17"/>
                <w:szCs w:val="17"/>
              </w:rPr>
              <w:t>NUMBER :AE</w:t>
            </w:r>
            <w:proofErr w:type="gramEnd"/>
            <w:r w:rsidRPr="00FC7FD6">
              <w:rPr>
                <w:rFonts w:ascii="CIDFont+F1" w:hAnsi="CIDFont+F1" w:cs="CIDFont+F1"/>
                <w:sz w:val="17"/>
                <w:szCs w:val="17"/>
              </w:rPr>
              <w:t xml:space="preserve">310330000019100097907 AED </w:t>
            </w:r>
          </w:p>
          <w:p w14:paraId="5CA43D7A" w14:textId="77777777" w:rsidR="004E3078" w:rsidRPr="00FC7FD6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FC7FD6">
              <w:rPr>
                <w:rFonts w:ascii="CIDFont+F1" w:hAnsi="CIDFont+F1" w:cs="CIDFont+F1"/>
                <w:sz w:val="17"/>
                <w:szCs w:val="17"/>
              </w:rPr>
              <w:t xml:space="preserve">SWIFT CODE: BOMLAEAD </w:t>
            </w:r>
          </w:p>
          <w:p w14:paraId="5DAE1AB6" w14:textId="23D74A90" w:rsidR="004E3078" w:rsidRPr="00534C7D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FC7FD6">
              <w:rPr>
                <w:rFonts w:ascii="CIDFont+F1" w:hAnsi="CIDFont+F1" w:cs="CIDFont+F1"/>
                <w:sz w:val="17"/>
                <w:szCs w:val="17"/>
              </w:rPr>
              <w:t>Company Address: Hamriyah Free Zone, PO BOX 52828 Sharjah, UAE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9879" w14:textId="1554369B" w:rsidR="004E3078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1,392,050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4A6C" w14:textId="5ABF85F0" w:rsidR="004E3078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BE7298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343</w:t>
            </w:r>
            <w:r w:rsidRPr="00BE7298">
              <w:rPr>
                <w:rFonts w:ascii="Calibri" w:hAnsi="Calibri" w:cs="Calibri"/>
                <w:strike/>
                <w:sz w:val="20"/>
                <w:szCs w:val="20"/>
              </w:rPr>
              <w:t>,578</w:t>
            </w:r>
          </w:p>
        </w:tc>
      </w:tr>
      <w:tr w:rsidR="004E3078" w:rsidRPr="005E0E93" w14:paraId="75FD020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62FA" w14:textId="008239C8" w:rsidR="004E3078" w:rsidRDefault="004E3078" w:rsidP="004E3078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60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BBE" w14:textId="1EEF6F39" w:rsidR="004E3078" w:rsidRDefault="004E3078" w:rsidP="004E3078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تتمه پیش پرداخت </w:t>
            </w:r>
            <w:r>
              <w:rPr>
                <w:rFonts w:ascii="Calibri" w:hAnsi="Calibri" w:cs="B Nazanin"/>
                <w:color w:val="000000"/>
                <w:lang w:bidi="fa-IR"/>
              </w:rPr>
              <w:t xml:space="preserve">RO- 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شرکت افلاک نوین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EB6" w14:textId="77777777" w:rsidR="004E3078" w:rsidRPr="007232B1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7232B1">
              <w:rPr>
                <w:rFonts w:ascii="CIDFont+F1" w:hAnsi="CIDFont+F1" w:cs="CIDFont+F1"/>
                <w:sz w:val="17"/>
                <w:szCs w:val="17"/>
              </w:rPr>
              <w:t>•Bank: Dubai Islamic Bank,</w:t>
            </w:r>
          </w:p>
          <w:p w14:paraId="7891B983" w14:textId="77777777" w:rsidR="004E3078" w:rsidRPr="007232B1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7232B1">
              <w:rPr>
                <w:rFonts w:ascii="CIDFont+F1" w:hAnsi="CIDFont+F1" w:cs="CIDFont+F1"/>
                <w:sz w:val="17"/>
                <w:szCs w:val="17"/>
              </w:rPr>
              <w:t>•Branch: Sheikh Zayed Road, Dubai, UAE.</w:t>
            </w:r>
          </w:p>
          <w:p w14:paraId="0986D393" w14:textId="77777777" w:rsidR="004E3078" w:rsidRPr="007232B1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7232B1">
              <w:rPr>
                <w:rFonts w:ascii="CIDFont+F1" w:hAnsi="CIDFont+F1" w:cs="CIDFont+F1"/>
                <w:sz w:val="17"/>
                <w:szCs w:val="17"/>
              </w:rPr>
              <w:t>•Account Title: CELAR Water Equipment Co LLC</w:t>
            </w:r>
          </w:p>
          <w:p w14:paraId="146F60FB" w14:textId="77777777" w:rsidR="004E3078" w:rsidRPr="007232B1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7232B1">
              <w:rPr>
                <w:rFonts w:ascii="CIDFont+F1" w:hAnsi="CIDFont+F1" w:cs="CIDFont+F1"/>
                <w:sz w:val="17"/>
                <w:szCs w:val="17"/>
              </w:rPr>
              <w:t>•Account Number: 016520016945001</w:t>
            </w:r>
          </w:p>
          <w:p w14:paraId="0FE847F7" w14:textId="77777777" w:rsidR="004E3078" w:rsidRPr="007232B1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7232B1">
              <w:rPr>
                <w:rFonts w:ascii="CIDFont+F1" w:hAnsi="CIDFont+F1" w:cs="CIDFont+F1"/>
                <w:sz w:val="17"/>
                <w:szCs w:val="17"/>
              </w:rPr>
              <w:t>•IBAN:AE760240016520016945001</w:t>
            </w:r>
          </w:p>
          <w:p w14:paraId="113D89A8" w14:textId="5D1D8CD8" w:rsidR="004E3078" w:rsidRPr="00534C7D" w:rsidRDefault="004E3078" w:rsidP="004E3078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7232B1">
              <w:rPr>
                <w:rFonts w:ascii="CIDFont+F1" w:hAnsi="CIDFont+F1" w:cs="CIDFont+F1"/>
                <w:sz w:val="17"/>
                <w:szCs w:val="17"/>
              </w:rPr>
              <w:t>•SWIFT Code: DUIBAEAD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BF83" w14:textId="51B12A90" w:rsidR="004E3078" w:rsidRDefault="004E3078" w:rsidP="004E3078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7298">
              <w:rPr>
                <w:rFonts w:ascii="Calibri" w:hAnsi="Calibri" w:cs="Calibri"/>
                <w:sz w:val="20"/>
                <w:szCs w:val="20"/>
              </w:rPr>
              <w:t>1,259,667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B106" w14:textId="14BAA5F7" w:rsidR="004E3078" w:rsidRDefault="004E3078" w:rsidP="004E3078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BE7298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343</w:t>
            </w:r>
            <w:r w:rsidRPr="00BE7298">
              <w:rPr>
                <w:rFonts w:ascii="Calibri" w:hAnsi="Calibri" w:cs="Calibri"/>
                <w:strike/>
                <w:sz w:val="20"/>
                <w:szCs w:val="20"/>
              </w:rPr>
              <w:t>,000 $</w:t>
            </w:r>
          </w:p>
        </w:tc>
      </w:tr>
      <w:tr w:rsidR="006666AD" w:rsidRPr="005E0E93" w14:paraId="232A5E8E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2ED9" w14:textId="4B127B44" w:rsidR="006666AD" w:rsidRDefault="006666AD" w:rsidP="006666A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6</w:t>
            </w:r>
            <w:r>
              <w:rPr>
                <w:rFonts w:ascii="Calibri" w:hAnsi="Calibri" w:cs="B Nazanin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2561" w14:textId="1F0FB785" w:rsidR="006666AD" w:rsidRDefault="006666AD" w:rsidP="006666A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پنجم </w:t>
            </w:r>
            <w:r>
              <w:rPr>
                <w:rFonts w:ascii="Calibri" w:hAnsi="Calibri" w:cs="B Nazanin"/>
                <w:color w:val="000000"/>
                <w:lang w:bidi="fa-IR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3EA9" w14:textId="77777777" w:rsidR="006666AD" w:rsidRDefault="006666AD" w:rsidP="006666AD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proofErr w:type="gramStart"/>
            <w:r>
              <w:rPr>
                <w:rFonts w:ascii="CIDFont+F2" w:hAnsi="CIDFont+F2" w:cs="CIDFont+F2"/>
                <w:sz w:val="16"/>
                <w:szCs w:val="16"/>
              </w:rPr>
              <w:t>ACCOUNTEE :</w:t>
            </w:r>
            <w:proofErr w:type="gramEnd"/>
            <w:r>
              <w:rPr>
                <w:rFonts w:ascii="CIDFont+F2" w:hAnsi="CIDFont+F2" w:cs="CIDFont+F2"/>
                <w:sz w:val="16"/>
                <w:szCs w:val="16"/>
              </w:rPr>
              <w:t xml:space="preserve"> ULBC CO., LTD </w:t>
            </w:r>
          </w:p>
          <w:p w14:paraId="5970AEF6" w14:textId="77777777" w:rsidR="006666AD" w:rsidRDefault="006666AD" w:rsidP="0066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6"/>
                <w:szCs w:val="16"/>
              </w:rPr>
            </w:pPr>
            <w:r>
              <w:rPr>
                <w:rFonts w:ascii="CIDFont+F2" w:hAnsi="CIDFont+F2" w:cs="CIDFont+F2"/>
                <w:sz w:val="16"/>
                <w:szCs w:val="16"/>
              </w:rPr>
              <w:t>Bank / Branch: KEB HANA BANK / CITY AIRPORT TERMINAL CENTER</w:t>
            </w:r>
          </w:p>
          <w:p w14:paraId="52F4FDD7" w14:textId="77777777" w:rsidR="006666AD" w:rsidRPr="00F03D26" w:rsidRDefault="006666AD" w:rsidP="006666AD">
            <w:pPr>
              <w:pStyle w:val="Default"/>
              <w:rPr>
                <w:rFonts w:ascii="CIDFont+F2" w:hAnsi="CIDFont+F2" w:cs="CIDFont+F2"/>
                <w:sz w:val="16"/>
                <w:szCs w:val="16"/>
                <w:u w:val="single"/>
              </w:rPr>
            </w:pPr>
            <w:r w:rsidRPr="00F03D26">
              <w:rPr>
                <w:rFonts w:ascii="CIDFont+F2" w:hAnsi="CIDFont+F2" w:cs="CIDFont+F2"/>
                <w:sz w:val="16"/>
                <w:szCs w:val="16"/>
                <w:u w:val="single"/>
              </w:rPr>
              <w:t xml:space="preserve">ACCOUNT </w:t>
            </w:r>
            <w:proofErr w:type="gramStart"/>
            <w:r w:rsidRPr="00F03D26">
              <w:rPr>
                <w:rFonts w:ascii="CIDFont+F2" w:hAnsi="CIDFont+F2" w:cs="CIDFont+F2"/>
                <w:sz w:val="16"/>
                <w:szCs w:val="16"/>
                <w:u w:val="single"/>
              </w:rPr>
              <w:t>NO. :</w:t>
            </w:r>
            <w:proofErr w:type="gramEnd"/>
            <w:r w:rsidRPr="00F03D26">
              <w:rPr>
                <w:rFonts w:ascii="CIDFont+F2" w:hAnsi="CIDFont+F2" w:cs="CIDFont+F2"/>
                <w:sz w:val="16"/>
                <w:szCs w:val="16"/>
                <w:u w:val="single"/>
              </w:rPr>
              <w:t xml:space="preserve"> 338-910004-43638</w:t>
            </w:r>
          </w:p>
          <w:p w14:paraId="1BBAFF38" w14:textId="77777777" w:rsidR="006666AD" w:rsidRDefault="006666AD" w:rsidP="006666AD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r>
              <w:rPr>
                <w:rFonts w:ascii="CIDFont+F2" w:hAnsi="CIDFont+F2" w:cs="CIDFont+F2"/>
                <w:sz w:val="16"/>
                <w:szCs w:val="16"/>
              </w:rPr>
              <w:t xml:space="preserve">SWIFT </w:t>
            </w:r>
            <w:proofErr w:type="gramStart"/>
            <w:r>
              <w:rPr>
                <w:rFonts w:ascii="CIDFont+F2" w:hAnsi="CIDFont+F2" w:cs="CIDFont+F2"/>
                <w:sz w:val="16"/>
                <w:szCs w:val="16"/>
              </w:rPr>
              <w:t>CODE :</w:t>
            </w:r>
            <w:proofErr w:type="gramEnd"/>
            <w:r>
              <w:rPr>
                <w:rFonts w:ascii="CIDFont+F2" w:hAnsi="CIDFont+F2" w:cs="CIDFont+F2"/>
                <w:sz w:val="16"/>
                <w:szCs w:val="16"/>
              </w:rPr>
              <w:t xml:space="preserve"> KOEXKRSE</w:t>
            </w:r>
          </w:p>
          <w:p w14:paraId="7118DF77" w14:textId="6FDDC036" w:rsidR="006666AD" w:rsidRPr="007232B1" w:rsidRDefault="006666AD" w:rsidP="006666A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C147" w14:textId="77777777" w:rsidR="006666AD" w:rsidRPr="00BE7298" w:rsidRDefault="006666AD" w:rsidP="006666A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B41C" w14:textId="2923D2A7" w:rsidR="006666AD" w:rsidRPr="00BE7298" w:rsidRDefault="006666AD" w:rsidP="006666A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rtl/>
              </w:rPr>
            </w:pPr>
            <w:r w:rsidRPr="00CC5027">
              <w:rPr>
                <w:rFonts w:ascii="Calibri" w:hAnsi="Calibri" w:cs="Calibri"/>
                <w:sz w:val="20"/>
                <w:szCs w:val="20"/>
              </w:rPr>
              <w:t>332,000 USD</w:t>
            </w:r>
          </w:p>
        </w:tc>
      </w:tr>
      <w:tr w:rsidR="006666AD" w:rsidRPr="004642F0" w14:paraId="10B7A4EA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1D949E7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6</w:t>
            </w:r>
            <w:r>
              <w:rPr>
                <w:rFonts w:ascii="Calibri" w:hAnsi="Calibri" w:cs="B Nazanin"/>
                <w:color w:val="000000"/>
              </w:rPr>
              <w:t>2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7F506B8" w14:textId="77777777" w:rsidR="006666AD" w:rsidRPr="00063762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چهارم انسول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E0FBEF3" w14:textId="77777777" w:rsidR="006666AD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Mosaco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shipping and forwarding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LLc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>.</w:t>
            </w:r>
          </w:p>
          <w:p w14:paraId="7D1D3EA6" w14:textId="77777777" w:rsidR="006666AD" w:rsidRPr="00C91280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Bank:Abu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Dhabi Commercial bank </w:t>
            </w:r>
          </w:p>
          <w:p w14:paraId="65F9665B" w14:textId="77777777" w:rsidR="006666AD" w:rsidRPr="008E3AD2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ADCB Account: 254157020001 </w:t>
            </w:r>
          </w:p>
          <w:p w14:paraId="2BD89B3C" w14:textId="77777777" w:rsidR="006666AD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AE800030000254157020001</w:t>
            </w:r>
            <w:r w:rsidRPr="008E3AD2">
              <w:rPr>
                <w:rFonts w:ascii="CIDFont+F1" w:hAnsi="CIDFont+F1" w:cs="CIDFont+F1" w:hint="cs"/>
                <w:sz w:val="17"/>
                <w:szCs w:val="17"/>
              </w:rPr>
              <w:t> </w:t>
            </w:r>
          </w:p>
          <w:p w14:paraId="2FC80F09" w14:textId="77777777" w:rsidR="006666AD" w:rsidRPr="008F0B5E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8F595A0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079EE4B" w14:textId="77777777" w:rsidR="006666AD" w:rsidRPr="004642F0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66AD" w:rsidRPr="004642F0" w14:paraId="73AFA5A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703E6D9C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63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5FFFA40" w14:textId="77777777" w:rsidR="006666AD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توربین </w:t>
            </w:r>
            <w:r>
              <w:rPr>
                <w:rFonts w:ascii="Calibri" w:hAnsi="Calibri" w:cs="B Nazanin"/>
                <w:color w:val="000000"/>
                <w:lang w:bidi="fa-IR"/>
              </w:rPr>
              <w:t xml:space="preserve">A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8303766" w14:textId="77777777" w:rsidR="006666AD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1CCA2F34" w14:textId="77777777" w:rsidR="006666AD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1381ADFE" w14:textId="77777777" w:rsidR="006666AD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70FCA36A" w14:textId="77777777" w:rsidR="006666AD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271617EA" w14:textId="77777777" w:rsidR="006666AD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15A02FF8" w14:textId="77777777" w:rsidR="006666AD" w:rsidRPr="008F0B5E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Tel :</w:t>
            </w:r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D5D0D44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5D2D12E" w14:textId="77777777" w:rsidR="006666AD" w:rsidRPr="004642F0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8,240 USD</w:t>
            </w:r>
          </w:p>
        </w:tc>
      </w:tr>
      <w:tr w:rsidR="006666AD" w:rsidRPr="004642F0" w14:paraId="35C3ECF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471FC1D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lastRenderedPageBreak/>
              <w:t>64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3E1AA4C" w14:textId="77777777" w:rsidR="006666AD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علی الحساب به سیسیکو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34EDD35" w14:textId="77777777" w:rsidR="006666AD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Safetec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S.r.l</w:t>
            </w:r>
            <w:proofErr w:type="spellEnd"/>
          </w:p>
          <w:p w14:paraId="13890B8E" w14:textId="77777777" w:rsidR="006666AD" w:rsidRPr="00C91280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Bank: banca di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credito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cooperative di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carugate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Inzago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S.c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Brugherio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0B8CFD23" w14:textId="77777777" w:rsidR="006666AD" w:rsidRPr="008E3AD2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Account: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000000194487</w:t>
            </w:r>
          </w:p>
          <w:p w14:paraId="3AD7E42F" w14:textId="77777777" w:rsidR="006666AD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IY17A0845332640000000194487</w:t>
            </w:r>
          </w:p>
          <w:p w14:paraId="0759A8F5" w14:textId="77777777" w:rsidR="006666AD" w:rsidRPr="008F0B5E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Swift Code: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ICRAITRRLC0 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5B3763B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0CB63E4" w14:textId="77777777" w:rsidR="006666AD" w:rsidRPr="004642F0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379</w:t>
            </w:r>
            <w:r w:rsidRPr="004642F0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954</w:t>
            </w:r>
          </w:p>
        </w:tc>
      </w:tr>
      <w:tr w:rsidR="006666AD" w:rsidRPr="00997080" w14:paraId="53663BA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8673A24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65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B2E5290" w14:textId="77777777" w:rsidR="006666AD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تسویه لدر و تری - نکانوین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B225632" w14:textId="77777777" w:rsidR="006666AD" w:rsidRPr="008E3AD2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Name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: 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BANQUE MISR</w:t>
            </w:r>
          </w:p>
          <w:p w14:paraId="1F51ADFC" w14:textId="77777777" w:rsidR="006666AD" w:rsidRPr="008E3AD2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KINGS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MARQUE INTERNATIONAL FZE</w:t>
            </w:r>
          </w:p>
          <w:p w14:paraId="1B8C4CBA" w14:textId="77777777" w:rsidR="006666AD" w:rsidRPr="008E3AD2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 number -*AED*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80302400007238</w:t>
            </w:r>
          </w:p>
          <w:p w14:paraId="70684D8A" w14:textId="77777777" w:rsidR="006666AD" w:rsidRPr="008E3AD2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IBAN number- *AED*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AE380150080302400007238</w:t>
            </w:r>
          </w:p>
          <w:p w14:paraId="6C739C65" w14:textId="77777777" w:rsidR="006666AD" w:rsidRPr="008E3AD2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Contact center</w:t>
            </w:r>
            <w:r>
              <w:rPr>
                <w:rFonts w:ascii="CIDFont+F1" w:hAnsi="CIDFont+F1" w:cs="Times New Roman" w:hint="cs"/>
                <w:sz w:val="17"/>
                <w:szCs w:val="17"/>
                <w:rtl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+97126522722</w:t>
            </w:r>
          </w:p>
          <w:p w14:paraId="2A43B2DF" w14:textId="77777777" w:rsidR="006666AD" w:rsidRPr="008E3AD2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Address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Third - 41 27th St - Port Saeed – Dubai-UAE</w:t>
            </w:r>
          </w:p>
          <w:p w14:paraId="0231E94F" w14:textId="77777777" w:rsidR="006666AD" w:rsidRPr="008E3AD2" w:rsidRDefault="006666AD" w:rsidP="009D0AD2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Bank branch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DUBAI BRANCH</w:t>
            </w:r>
          </w:p>
          <w:p w14:paraId="4FD03C70" w14:textId="77777777" w:rsidR="006666AD" w:rsidRPr="008F0B5E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r w:rsidRPr="008E3AD2">
              <w:rPr>
                <w:rFonts w:ascii="CIDFont+F1" w:hAnsi="CIDFont+F1" w:cs="CIDFont+F1"/>
                <w:sz w:val="17"/>
                <w:szCs w:val="17"/>
              </w:rPr>
              <w:t>BMISAEAAXXX</w:t>
            </w:r>
            <w:proofErr w:type="spellEnd"/>
            <w:proofErr w:type="gramEnd"/>
          </w:p>
        </w:tc>
        <w:tc>
          <w:tcPr>
            <w:tcW w:w="1434" w:type="dxa"/>
            <w:shd w:val="clear" w:color="auto" w:fill="auto"/>
            <w:vAlign w:val="center"/>
          </w:tcPr>
          <w:p w14:paraId="02AB6C23" w14:textId="66ED92FE" w:rsidR="006666AD" w:rsidRDefault="0098009F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199,000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5601DDC" w14:textId="77777777" w:rsidR="006666AD" w:rsidRPr="00997080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997080">
              <w:rPr>
                <w:rFonts w:ascii="Calibri" w:hAnsi="Calibri" w:cs="Calibri"/>
                <w:strike/>
                <w:sz w:val="20"/>
                <w:szCs w:val="20"/>
              </w:rPr>
              <w:t>50,661</w:t>
            </w:r>
          </w:p>
        </w:tc>
      </w:tr>
      <w:tr w:rsidR="006666AD" w:rsidRPr="00C96D7E" w14:paraId="19483A7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40BE92E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66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7FD3AA4" w14:textId="77777777" w:rsidR="006666AD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فن </w:t>
            </w:r>
            <w:proofErr w:type="spellStart"/>
            <w:r>
              <w:rPr>
                <w:rFonts w:ascii="Calibri" w:hAnsi="Calibri" w:cs="B Nazanin"/>
                <w:color w:val="000000"/>
                <w:lang w:bidi="fa-IR"/>
              </w:rPr>
              <w:t>Boldrochi</w:t>
            </w:r>
            <w:proofErr w:type="spellEnd"/>
            <w:r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 w:rsidRPr="00300DB8"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پکیج استیم فاتح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8BF7082" w14:textId="77777777" w:rsidR="006666AD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Name: </w:t>
            </w:r>
            <w:proofErr w:type="spell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Boldrocchi</w:t>
            </w:r>
            <w:proofErr w:type="spell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proofErr w:type="spell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india</w:t>
            </w:r>
            <w:proofErr w:type="spell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Private limited</w:t>
            </w:r>
          </w:p>
          <w:p w14:paraId="234BF748" w14:textId="77777777" w:rsidR="006666AD" w:rsidRDefault="006666AD" w:rsidP="009D0AD2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Bank :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 w:rsidRPr="00C96D7E">
              <w:rPr>
                <w:rFonts w:ascii="CIDFont+F2" w:hAnsi="CIDFont+F2" w:cs="CIDFont+F2"/>
                <w:sz w:val="16"/>
                <w:szCs w:val="16"/>
              </w:rPr>
              <w:t>HDFC BANK</w:t>
            </w:r>
            <w:r>
              <w:rPr>
                <w:rFonts w:ascii="CIDFont+F2" w:hAnsi="CIDFont+F2" w:cs="CIDFont+F2"/>
                <w:sz w:val="16"/>
                <w:szCs w:val="16"/>
              </w:rPr>
              <w:t xml:space="preserve">, Branch: </w:t>
            </w:r>
          </w:p>
          <w:p w14:paraId="345A46A5" w14:textId="77777777" w:rsidR="006666AD" w:rsidRDefault="006666AD" w:rsidP="009D0AD2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r w:rsidRPr="00C96D7E">
              <w:rPr>
                <w:rFonts w:ascii="CIDFont+F2" w:hAnsi="CIDFont+F2" w:cs="CIDFont+F2"/>
                <w:sz w:val="16"/>
                <w:szCs w:val="16"/>
              </w:rPr>
              <w:t>Account No.57500000460526</w:t>
            </w:r>
          </w:p>
          <w:p w14:paraId="0654F858" w14:textId="77777777" w:rsidR="006666AD" w:rsidRDefault="006666AD" w:rsidP="009D0AD2">
            <w:pPr>
              <w:pStyle w:val="Default"/>
              <w:rPr>
                <w:rFonts w:ascii="CIDFont+F2" w:hAnsi="CIDFont+F2" w:cs="CIDFont+F2"/>
                <w:sz w:val="16"/>
                <w:szCs w:val="16"/>
              </w:rPr>
            </w:pPr>
            <w:r w:rsidRPr="00C96D7E">
              <w:rPr>
                <w:rFonts w:ascii="CIDFont+F2" w:hAnsi="CIDFont+F2" w:cs="CIDFont+F2"/>
                <w:sz w:val="16"/>
                <w:szCs w:val="16"/>
              </w:rPr>
              <w:t xml:space="preserve">IFSC </w:t>
            </w:r>
            <w:proofErr w:type="gramStart"/>
            <w:r w:rsidRPr="00C96D7E">
              <w:rPr>
                <w:rFonts w:ascii="CIDFont+F2" w:hAnsi="CIDFont+F2" w:cs="CIDFont+F2"/>
                <w:sz w:val="16"/>
                <w:szCs w:val="16"/>
              </w:rPr>
              <w:t>Code :</w:t>
            </w:r>
            <w:proofErr w:type="gramEnd"/>
            <w:r w:rsidRPr="00C96D7E">
              <w:rPr>
                <w:rFonts w:ascii="CIDFont+F2" w:hAnsi="CIDFont+F2" w:cs="CIDFont+F2"/>
                <w:sz w:val="16"/>
                <w:szCs w:val="16"/>
              </w:rPr>
              <w:t xml:space="preserve"> HDFC0000572</w:t>
            </w:r>
          </w:p>
          <w:p w14:paraId="04C7F7A1" w14:textId="77777777" w:rsidR="006666AD" w:rsidRPr="00FC7FD6" w:rsidRDefault="006666AD" w:rsidP="009D0AD2">
            <w:pPr>
              <w:pStyle w:val="Defaul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C96D7E">
              <w:rPr>
                <w:rFonts w:ascii="CIDFont+F2" w:hAnsi="CIDFont+F2" w:cs="CIDFont+F2"/>
                <w:sz w:val="16"/>
                <w:szCs w:val="16"/>
              </w:rPr>
              <w:t>MICR Code :110240093,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6737CAF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7830AF6" w14:textId="77777777" w:rsidR="006666AD" w:rsidRPr="00C96D7E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386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,526 </w:t>
            </w:r>
          </w:p>
        </w:tc>
      </w:tr>
      <w:tr w:rsidR="006666AD" w:rsidRPr="00122500" w14:paraId="362D3D4E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2F88CF4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67</w:t>
            </w:r>
          </w:p>
          <w:p w14:paraId="14442151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14BEEE82" w14:textId="77777777" w:rsidR="006666AD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 w:rsidRPr="00300DB8"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به شرکت استیم</w:t>
            </w:r>
            <w:r w:rsidRPr="00300DB8"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پکیج استیم فاتح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BD09FAE" w14:textId="77777777" w:rsidR="006666AD" w:rsidRPr="00122500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-Bank Account Holder: SteamCo. Inc.</w:t>
            </w:r>
          </w:p>
          <w:p w14:paraId="0D8AC7BB" w14:textId="77777777" w:rsidR="006666AD" w:rsidRPr="00122500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proofErr w:type="spellStart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BankName</w:t>
            </w:r>
            <w:proofErr w:type="spellEnd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: </w:t>
            </w:r>
            <w:proofErr w:type="spellStart"/>
            <w:proofErr w:type="gramStart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ShinhanBank</w:t>
            </w:r>
            <w:proofErr w:type="spellEnd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(</w:t>
            </w:r>
            <w:proofErr w:type="gramEnd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Digital JungangCorporate Banking Center, Seoul, Korea)</w:t>
            </w:r>
          </w:p>
          <w:p w14:paraId="201D0B9B" w14:textId="77777777" w:rsidR="006666AD" w:rsidRPr="00122500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proofErr w:type="spellStart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BankAccountNo</w:t>
            </w:r>
            <w:proofErr w:type="spellEnd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.: 180-011-244151</w:t>
            </w:r>
          </w:p>
          <w:p w14:paraId="1552F567" w14:textId="77777777" w:rsidR="006666AD" w:rsidRPr="00122500" w:rsidRDefault="006666AD" w:rsidP="009D0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500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-</w:t>
            </w:r>
            <w:proofErr w:type="spellStart"/>
            <w:r w:rsidRPr="00122500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BankSWIFT</w:t>
            </w:r>
            <w:proofErr w:type="spellEnd"/>
            <w:r w:rsidRPr="00122500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: SHBKKRSE</w:t>
            </w:r>
          </w:p>
          <w:p w14:paraId="2A9D3DD2" w14:textId="77777777" w:rsidR="006666AD" w:rsidRPr="00C96D7E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D596D1D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ABBEAD9" w14:textId="77777777" w:rsidR="006666AD" w:rsidRPr="00122500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2500">
              <w:rPr>
                <w:rFonts w:ascii="Calibri" w:hAnsi="Calibri" w:cs="Calibri"/>
                <w:sz w:val="20"/>
                <w:szCs w:val="20"/>
              </w:rPr>
              <w:t>72,821</w:t>
            </w:r>
          </w:p>
        </w:tc>
      </w:tr>
      <w:tr w:rsidR="006666AD" w:rsidRPr="00BE7298" w14:paraId="56DD733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095B534" w14:textId="77777777" w:rsidR="006666AD" w:rsidRDefault="006666AD" w:rsidP="009D0AD2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6</w:t>
            </w:r>
            <w:r>
              <w:rPr>
                <w:rFonts w:ascii="Calibri" w:hAnsi="Calibri" w:cs="B Nazanin" w:hint="cs"/>
                <w:color w:val="000000"/>
                <w:rtl/>
              </w:rPr>
              <w:t>8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A553388" w14:textId="77777777" w:rsidR="006666AD" w:rsidRDefault="006666AD" w:rsidP="009D0AD2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پرداخت</w:t>
            </w:r>
            <w:r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کارمزد فراب اینترنشنال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1A69F42" w14:textId="77777777" w:rsidR="006666AD" w:rsidRPr="00122500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-Bank Account Holder: </w:t>
            </w: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Energy &amp; water international F.Z.E</w:t>
            </w:r>
          </w:p>
          <w:p w14:paraId="70386474" w14:textId="77777777" w:rsidR="006666AD" w:rsidRPr="00122500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proofErr w:type="spellStart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BankName</w:t>
            </w:r>
            <w:proofErr w:type="spellEnd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: </w:t>
            </w: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Melli </w:t>
            </w:r>
            <w:proofErr w:type="spellStart"/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UAE,Dubai</w:t>
            </w:r>
            <w:proofErr w:type="spellEnd"/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Branch</w:t>
            </w:r>
          </w:p>
          <w:p w14:paraId="3E72A48D" w14:textId="77777777" w:rsidR="006666AD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proofErr w:type="spellStart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>BankAccountNo</w:t>
            </w:r>
            <w:proofErr w:type="spellEnd"/>
            <w:r w:rsidRPr="00122500"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.: </w:t>
            </w: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0101010505010</w:t>
            </w:r>
          </w:p>
          <w:p w14:paraId="4F1F79EE" w14:textId="77777777" w:rsidR="006666AD" w:rsidRPr="00122500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-IBAN:AE260100000101010505010</w:t>
            </w:r>
          </w:p>
          <w:p w14:paraId="05958EF5" w14:textId="77777777" w:rsidR="006666AD" w:rsidRPr="002A7BBB" w:rsidRDefault="006666AD" w:rsidP="009D0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</w:pPr>
            <w:r w:rsidRPr="00122500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-</w:t>
            </w:r>
            <w:proofErr w:type="spellStart"/>
            <w:r w:rsidRPr="00122500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BankSWIFT</w:t>
            </w:r>
            <w:proofErr w:type="spellEnd"/>
            <w:r w:rsidRPr="00122500"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 xml:space="preserve">: </w:t>
            </w:r>
            <w:r>
              <w:rPr>
                <w:rFonts w:ascii="CIDFont+F2" w:hAnsi="CIDFont+F2"/>
                <w:color w:val="000000"/>
                <w:sz w:val="16"/>
                <w:szCs w:val="16"/>
                <w:lang w:bidi="fa-IR"/>
              </w:rPr>
              <w:t>MELIAEAD</w:t>
            </w:r>
          </w:p>
          <w:p w14:paraId="559A0B45" w14:textId="77777777" w:rsidR="006666AD" w:rsidRPr="002A7BBB" w:rsidRDefault="006666AD" w:rsidP="009D0AD2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1AF2DBC" w14:textId="77777777" w:rsidR="006666AD" w:rsidRPr="00BE7298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6,073,362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87A4CB5" w14:textId="77777777" w:rsidR="006666AD" w:rsidRPr="00BE7298" w:rsidRDefault="006666AD" w:rsidP="009D0AD2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rtl/>
              </w:rPr>
            </w:pPr>
          </w:p>
        </w:tc>
      </w:tr>
      <w:tr w:rsidR="00B41270" w:rsidRPr="00BE7298" w14:paraId="66EC05C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8995541" w14:textId="77777777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</w:rPr>
            </w:pPr>
            <w:r w:rsidRPr="003446D8">
              <w:rPr>
                <w:rFonts w:ascii="Calibri" w:hAnsi="Calibri" w:cs="B Nazanin"/>
              </w:rPr>
              <w:t>69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D685D66" w14:textId="77777777" w:rsidR="00B41270" w:rsidRPr="003446D8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3446D8">
              <w:rPr>
                <w:rFonts w:ascii="Calibri" w:hAnsi="Calibri" w:cs="B Nazanin" w:hint="cs"/>
                <w:rtl/>
                <w:lang w:bidi="fa-IR"/>
              </w:rPr>
              <w:t xml:space="preserve">تسویه </w:t>
            </w:r>
            <w:r w:rsidRPr="003446D8">
              <w:rPr>
                <w:rFonts w:ascii="Calibri" w:hAnsi="Calibri" w:cs="B Nazanin"/>
                <w:lang w:bidi="fa-IR"/>
              </w:rPr>
              <w:t>TGS</w:t>
            </w:r>
            <w:r w:rsidRPr="003446D8">
              <w:rPr>
                <w:rFonts w:ascii="Calibri" w:hAnsi="Calibri" w:cs="B Nazanin" w:hint="cs"/>
                <w:rtl/>
                <w:lang w:bidi="fa-IR"/>
              </w:rPr>
              <w:t xml:space="preserve"> شرکت ندا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7D41A80" w14:textId="77777777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proofErr w:type="spellStart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Accountee</w:t>
            </w:r>
            <w:proofErr w:type="spellEnd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: A S R TRADING L.L.C</w:t>
            </w:r>
          </w:p>
          <w:p w14:paraId="0F097180" w14:textId="77777777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IBAN: AE450500000000019124460</w:t>
            </w:r>
          </w:p>
          <w:p w14:paraId="7853FC89" w14:textId="77777777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Account No:19124460</w:t>
            </w:r>
          </w:p>
          <w:p w14:paraId="490C0715" w14:textId="77777777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Currency: AED</w:t>
            </w:r>
          </w:p>
          <w:p w14:paraId="6D789F72" w14:textId="77777777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Bank Name: ABU DHABI ISLAMIC BANK</w:t>
            </w:r>
          </w:p>
          <w:p w14:paraId="4789CB0E" w14:textId="77777777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Swift Code: ABDIAEADXXX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C3FAEA2" w14:textId="23ABD017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46D8">
              <w:rPr>
                <w:rFonts w:ascii="Calibri" w:hAnsi="Calibri" w:cs="Calibri"/>
                <w:sz w:val="20"/>
                <w:szCs w:val="20"/>
              </w:rPr>
              <w:t>29</w:t>
            </w:r>
            <w:r w:rsidRPr="003446D8">
              <w:rPr>
                <w:rFonts w:ascii="Calibri" w:hAnsi="Calibri" w:cs="Calibri" w:hint="cs"/>
                <w:sz w:val="20"/>
                <w:szCs w:val="20"/>
                <w:rtl/>
              </w:rPr>
              <w:t>4</w:t>
            </w:r>
            <w:r w:rsidRPr="003446D8">
              <w:rPr>
                <w:rFonts w:ascii="Calibri" w:hAnsi="Calibri" w:cs="Calibri"/>
                <w:sz w:val="20"/>
                <w:szCs w:val="20"/>
              </w:rPr>
              <w:t>,</w:t>
            </w:r>
            <w:r w:rsidRPr="003446D8">
              <w:rPr>
                <w:rFonts w:ascii="Calibri" w:hAnsi="Calibri" w:cs="Calibri" w:hint="cs"/>
                <w:sz w:val="20"/>
                <w:szCs w:val="20"/>
                <w:rtl/>
              </w:rPr>
              <w:t>005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21B2877" w14:textId="617FACB8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rtl/>
              </w:rPr>
            </w:pPr>
            <w:r w:rsidRPr="003446D8">
              <w:rPr>
                <w:rFonts w:ascii="Calibri" w:hAnsi="Calibri" w:cs="Calibri"/>
                <w:strike/>
                <w:sz w:val="20"/>
                <w:szCs w:val="20"/>
              </w:rPr>
              <w:t>7</w:t>
            </w:r>
            <w:r w:rsidRPr="003446D8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>4</w:t>
            </w:r>
            <w:r w:rsidRPr="003446D8">
              <w:rPr>
                <w:rFonts w:ascii="Calibri" w:hAnsi="Calibri" w:cs="Calibri"/>
                <w:strike/>
                <w:sz w:val="20"/>
                <w:szCs w:val="20"/>
              </w:rPr>
              <w:t>,010</w:t>
            </w:r>
          </w:p>
        </w:tc>
      </w:tr>
      <w:tr w:rsidR="006666AD" w:rsidRPr="005E0E93" w14:paraId="2A1AD139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73C0" w14:textId="3A3F8220" w:rsidR="006666AD" w:rsidRPr="003446D8" w:rsidRDefault="006666AD" w:rsidP="006666AD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3446D8">
              <w:rPr>
                <w:rFonts w:ascii="Calibri" w:hAnsi="Calibri" w:cs="B Nazanin"/>
              </w:rPr>
              <w:t>70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6B4F" w14:textId="316FE276" w:rsidR="006666AD" w:rsidRPr="003446D8" w:rsidRDefault="006666AD" w:rsidP="006666AD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3446D8">
              <w:rPr>
                <w:rFonts w:ascii="Calibri" w:hAnsi="Calibri" w:cs="B Nazanin" w:hint="cs"/>
                <w:rtl/>
                <w:lang w:bidi="fa-IR"/>
              </w:rPr>
              <w:t xml:space="preserve">پرداخت نقدی به نماینده ادیش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A4BB" w14:textId="77777777" w:rsidR="006666AD" w:rsidRPr="003446D8" w:rsidRDefault="006666AD" w:rsidP="006666AD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Name: Muhammad Safeer Iqbal Muhammad Iqbal</w:t>
            </w:r>
          </w:p>
          <w:p w14:paraId="066F67F0" w14:textId="77777777" w:rsidR="006666AD" w:rsidRPr="003446D8" w:rsidRDefault="006666AD" w:rsidP="006666AD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ID </w:t>
            </w: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card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784-1988-9417932-8</w:t>
            </w:r>
          </w:p>
          <w:p w14:paraId="0B2C9862" w14:textId="7AF31908" w:rsidR="006666AD" w:rsidRPr="003446D8" w:rsidRDefault="006666AD" w:rsidP="006666AD">
            <w:pPr>
              <w:pStyle w:val="Default"/>
              <w:rPr>
                <w:rFonts w:ascii="CIDFont+F2" w:hAnsi="CIDFont+F2" w:cs="CIDFont+F2"/>
                <w:color w:val="auto"/>
                <w:sz w:val="16"/>
                <w:szCs w:val="16"/>
              </w:rPr>
            </w:pP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Phone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971505884142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A38B" w14:textId="5B14469C" w:rsidR="006666AD" w:rsidRPr="003446D8" w:rsidRDefault="006666AD" w:rsidP="006666A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46D8"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  <w:r w:rsidRPr="003446D8">
              <w:rPr>
                <w:rFonts w:ascii="Calibri" w:hAnsi="Calibri" w:cs="Calibri"/>
                <w:sz w:val="20"/>
                <w:szCs w:val="20"/>
              </w:rPr>
              <w:t>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F153" w14:textId="77777777" w:rsidR="006666AD" w:rsidRPr="003446D8" w:rsidRDefault="006666AD" w:rsidP="006666A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66AD" w:rsidRPr="005E0E93" w14:paraId="1AE9E24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12CB" w14:textId="1999F80A" w:rsidR="006666AD" w:rsidRPr="003446D8" w:rsidRDefault="006666AD" w:rsidP="006666AD">
            <w:pPr>
              <w:spacing w:after="0" w:line="240" w:lineRule="auto"/>
              <w:jc w:val="center"/>
              <w:rPr>
                <w:rFonts w:ascii="Calibri" w:hAnsi="Calibri" w:cs="B Nazanin"/>
              </w:rPr>
            </w:pPr>
            <w:r w:rsidRPr="003446D8">
              <w:rPr>
                <w:rFonts w:ascii="Calibri" w:hAnsi="Calibri" w:cs="B Nazanin" w:hint="cs"/>
                <w:rtl/>
              </w:rPr>
              <w:t>71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F965" w14:textId="42CD46FD" w:rsidR="006666AD" w:rsidRPr="003446D8" w:rsidRDefault="006666AD" w:rsidP="006666AD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3446D8">
              <w:rPr>
                <w:rFonts w:ascii="Calibri" w:hAnsi="Calibri" w:cs="B Nazanin" w:hint="cs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29F5" w14:textId="77777777" w:rsidR="006666AD" w:rsidRPr="003446D8" w:rsidRDefault="006666AD" w:rsidP="006666AD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proofErr w:type="gramStart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Name :</w:t>
            </w:r>
            <w:proofErr w:type="gramEnd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Gusai</w:t>
            </w:r>
            <w:proofErr w:type="spellEnd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Ibrahim </w:t>
            </w:r>
            <w:proofErr w:type="spellStart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Khalafalla</w:t>
            </w:r>
            <w:proofErr w:type="spellEnd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Ibrahim</w:t>
            </w:r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br/>
              <w:t>ID : 784-1992-1053723-1</w:t>
            </w:r>
          </w:p>
          <w:p w14:paraId="2C2D7714" w14:textId="3E3B71DF" w:rsidR="006666AD" w:rsidRPr="003446D8" w:rsidRDefault="006666AD" w:rsidP="006666A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3446D8"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 w:rsidRPr="003446D8">
              <w:rPr>
                <w:rFonts w:ascii="CIDFont+F2" w:hAnsi="CIDFont+F2" w:cstheme="minorBidi"/>
                <w:sz w:val="16"/>
                <w:szCs w:val="16"/>
                <w:lang w:bidi="fa-IR"/>
              </w:rPr>
              <w:t>971508487002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F682" w14:textId="098C5800" w:rsidR="006666AD" w:rsidRPr="003446D8" w:rsidRDefault="006666AD" w:rsidP="006666A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3446D8">
              <w:rPr>
                <w:rFonts w:ascii="Calibri" w:hAnsi="Calibri" w:cs="Calibri" w:hint="cs"/>
                <w:sz w:val="20"/>
                <w:szCs w:val="20"/>
                <w:rtl/>
              </w:rPr>
              <w:t>5</w:t>
            </w:r>
            <w:r w:rsidRPr="003446D8">
              <w:rPr>
                <w:rFonts w:ascii="Calibri" w:hAnsi="Calibri" w:cs="Calibri"/>
                <w:sz w:val="20"/>
                <w:szCs w:val="20"/>
              </w:rPr>
              <w:t>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B490" w14:textId="77777777" w:rsidR="006666AD" w:rsidRPr="003446D8" w:rsidRDefault="006666AD" w:rsidP="006666A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1270" w:rsidRPr="005E0E93" w14:paraId="7C7F98C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5DC4" w14:textId="6FDCB3C9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3446D8">
              <w:rPr>
                <w:rFonts w:ascii="Calibri" w:hAnsi="Calibri" w:cs="B Nazanin" w:hint="cs"/>
                <w:rtl/>
              </w:rPr>
              <w:t>72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1B71" w14:textId="00EA1A9D" w:rsidR="00B41270" w:rsidRPr="003446D8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3446D8">
              <w:rPr>
                <w:rFonts w:ascii="Calibri" w:hAnsi="Calibri" w:cs="B Nazanin" w:hint="cs"/>
                <w:rtl/>
                <w:lang w:bidi="fa-IR"/>
              </w:rPr>
              <w:t xml:space="preserve">محموله سوم شیرالات </w:t>
            </w:r>
            <w:r w:rsidRPr="003446D8">
              <w:rPr>
                <w:rFonts w:ascii="Calibri" w:hAnsi="Calibri" w:cs="B Nazanin"/>
                <w:lang w:bidi="fa-IR"/>
              </w:rPr>
              <w:t>SJV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9E6D" w14:textId="77777777" w:rsidR="00B41270" w:rsidRPr="003446D8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  </w:t>
            </w:r>
            <w:proofErr w:type="spellStart"/>
            <w:r w:rsidRPr="003446D8">
              <w:rPr>
                <w:rFonts w:ascii="CIDFont+F1" w:hAnsi="CIDFont+F1" w:cs="CIDFont+F1"/>
                <w:sz w:val="17"/>
                <w:szCs w:val="17"/>
              </w:rPr>
              <w:t>Tradic</w:t>
            </w:r>
            <w:proofErr w:type="spell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Co., Ltd.</w:t>
            </w:r>
          </w:p>
          <w:p w14:paraId="48C98793" w14:textId="77777777" w:rsidR="00B41270" w:rsidRPr="003446D8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7662FEC8" w14:textId="77777777" w:rsidR="00B41270" w:rsidRPr="003446D8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spellStart"/>
            <w:r w:rsidRPr="003446D8">
              <w:rPr>
                <w:rFonts w:ascii="CIDFont+F1" w:hAnsi="CIDFont+F1" w:cs="CIDFont+F1"/>
                <w:sz w:val="17"/>
                <w:szCs w:val="17"/>
              </w:rPr>
              <w:t>Seochodong</w:t>
            </w:r>
            <w:proofErr w:type="spellEnd"/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4ED54839" w14:textId="77777777" w:rsidR="00B41270" w:rsidRPr="003446D8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  <w:rtl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Account </w:t>
            </w: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number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 189-910002-60238</w:t>
            </w:r>
          </w:p>
          <w:p w14:paraId="29DBA5D4" w14:textId="67409F6D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Swift code: KOEXKRSE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7F71" w14:textId="77777777" w:rsidR="00B41270" w:rsidRPr="003446D8" w:rsidRDefault="00B41270" w:rsidP="00B41270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128E" w14:textId="353107F1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46D8">
              <w:rPr>
                <w:rFonts w:ascii="Calibri" w:hAnsi="Calibri" w:cs="Calibri" w:hint="cs"/>
                <w:sz w:val="20"/>
                <w:szCs w:val="20"/>
                <w:rtl/>
              </w:rPr>
              <w:t>240</w:t>
            </w:r>
            <w:r w:rsidRPr="003446D8">
              <w:rPr>
                <w:rFonts w:ascii="Calibri" w:hAnsi="Calibri" w:cs="Calibri"/>
                <w:sz w:val="20"/>
                <w:szCs w:val="20"/>
              </w:rPr>
              <w:t>,882</w:t>
            </w:r>
          </w:p>
        </w:tc>
      </w:tr>
      <w:tr w:rsidR="00B41270" w:rsidRPr="005E0E93" w14:paraId="6C7834F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F6FB" w14:textId="350A7F3E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3446D8">
              <w:rPr>
                <w:rFonts w:ascii="Calibri" w:hAnsi="Calibri" w:cs="B Nazanin" w:hint="cs"/>
                <w:rtl/>
              </w:rPr>
              <w:t>73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CF08" w14:textId="6EC04D6E" w:rsidR="00B41270" w:rsidRPr="003446D8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3446D8">
              <w:rPr>
                <w:rFonts w:ascii="Calibri" w:hAnsi="Calibri" w:cs="B Nazanin" w:hint="cs"/>
                <w:rtl/>
                <w:lang w:bidi="fa-IR"/>
              </w:rPr>
              <w:t xml:space="preserve">هزینه توربین و اسکید </w:t>
            </w:r>
            <w:r w:rsidRPr="003446D8">
              <w:rPr>
                <w:rFonts w:ascii="Calibri" w:hAnsi="Calibri" w:cs="B Nazanin"/>
                <w:lang w:bidi="fa-IR"/>
              </w:rPr>
              <w:t>A</w:t>
            </w:r>
            <w:r w:rsidRPr="003446D8">
              <w:rPr>
                <w:rFonts w:ascii="Calibri" w:hAnsi="Calibri" w:cs="B Nazanin" w:hint="cs"/>
                <w:rtl/>
                <w:lang w:bidi="fa-IR"/>
              </w:rPr>
              <w:t>- تریونی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61FB" w14:textId="77777777" w:rsidR="00B41270" w:rsidRPr="003446D8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3326BF1D" w14:textId="77777777" w:rsidR="00B41270" w:rsidRPr="003446D8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707E88B5" w14:textId="77777777" w:rsidR="00B41270" w:rsidRPr="003446D8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414F8B67" w14:textId="77777777" w:rsidR="00B41270" w:rsidRPr="003446D8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23A3CDCE" w14:textId="77777777" w:rsidR="00B41270" w:rsidRPr="003446D8" w:rsidRDefault="00B41270" w:rsidP="00B41270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76202332" w14:textId="5E1B1414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2555" w14:textId="77777777" w:rsidR="00B41270" w:rsidRPr="003446D8" w:rsidRDefault="00B41270" w:rsidP="00B41270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0493" w14:textId="4FDE1E9A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46D8">
              <w:rPr>
                <w:rFonts w:ascii="Calibri" w:hAnsi="Calibri" w:cs="Calibri"/>
                <w:sz w:val="20"/>
                <w:szCs w:val="20"/>
              </w:rPr>
              <w:t>251,205 USD</w:t>
            </w:r>
          </w:p>
        </w:tc>
      </w:tr>
      <w:tr w:rsidR="00B41270" w:rsidRPr="005E0E93" w14:paraId="075BBB1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E407" w14:textId="1748E3E6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3446D8">
              <w:rPr>
                <w:rFonts w:ascii="Calibri" w:hAnsi="Calibri" w:cs="B Nazanin"/>
              </w:rPr>
              <w:t>74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CEC3" w14:textId="625B9BE2" w:rsidR="00B41270" w:rsidRPr="003446D8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3446D8">
              <w:rPr>
                <w:rFonts w:ascii="Calibri" w:hAnsi="Calibri" w:cs="B Nazanin" w:hint="cs"/>
                <w:rtl/>
                <w:lang w:bidi="fa-IR"/>
              </w:rPr>
              <w:t xml:space="preserve">هزینه حمل محموله 5 انسول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292E" w14:textId="77777777" w:rsidR="00B41270" w:rsidRPr="003446D8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Name: </w:t>
            </w:r>
            <w:proofErr w:type="spell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Mosaco</w:t>
            </w:r>
            <w:proofErr w:type="spell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shipping and forwarding </w:t>
            </w:r>
            <w:proofErr w:type="spell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LLc</w:t>
            </w:r>
            <w:proofErr w:type="spell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.</w:t>
            </w:r>
          </w:p>
          <w:p w14:paraId="6FD0C21E" w14:textId="77777777" w:rsidR="00B41270" w:rsidRPr="003446D8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proofErr w:type="spellStart"/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Bank:Abu</w:t>
            </w:r>
            <w:proofErr w:type="spellEnd"/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Dhabi Commercial bank </w:t>
            </w:r>
          </w:p>
          <w:p w14:paraId="36B3F535" w14:textId="77777777" w:rsidR="00B41270" w:rsidRPr="003446D8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ADCB Account: 254157020001 </w:t>
            </w:r>
          </w:p>
          <w:p w14:paraId="30D2B2EB" w14:textId="77777777" w:rsidR="00B41270" w:rsidRPr="003446D8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</w:t>
            </w: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IBAN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AE800030000254157020001</w:t>
            </w:r>
            <w:r w:rsidRPr="003446D8">
              <w:rPr>
                <w:rFonts w:ascii="CIDFont+F1" w:hAnsi="CIDFont+F1" w:cs="CIDFont+F1" w:hint="cs"/>
                <w:color w:val="auto"/>
                <w:sz w:val="17"/>
                <w:szCs w:val="17"/>
              </w:rPr>
              <w:t> </w:t>
            </w:r>
          </w:p>
          <w:p w14:paraId="32B1F019" w14:textId="1E26B1D9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C014" w14:textId="4D818874" w:rsidR="00B41270" w:rsidRPr="003446D8" w:rsidRDefault="00B41270" w:rsidP="00B41270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3446D8">
              <w:rPr>
                <w:rFonts w:ascii="Calibri" w:hAnsi="Calibri" w:cs="Calibri"/>
                <w:sz w:val="20"/>
                <w:szCs w:val="20"/>
              </w:rPr>
              <w:t>355,153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A6AB" w14:textId="77777777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1270" w:rsidRPr="005E0E93" w14:paraId="4B4AB91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54B4" w14:textId="7D5CB3F0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rtl/>
              </w:rPr>
            </w:pPr>
            <w:r w:rsidRPr="003446D8">
              <w:rPr>
                <w:rFonts w:ascii="Calibri" w:hAnsi="Calibri" w:cs="B Nazanin" w:hint="cs"/>
                <w:rtl/>
              </w:rPr>
              <w:t>75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4FD0" w14:textId="686FEA4F" w:rsidR="00B41270" w:rsidRPr="003446D8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rtl/>
                <w:lang w:bidi="fa-IR"/>
              </w:rPr>
            </w:pPr>
            <w:r w:rsidRPr="003446D8">
              <w:rPr>
                <w:rFonts w:ascii="Calibri" w:hAnsi="Calibri" w:cs="B Nazanin" w:hint="cs"/>
                <w:rtl/>
                <w:lang w:bidi="fa-IR"/>
              </w:rPr>
              <w:t xml:space="preserve">هزینه حمل محموله 2 شیرالات </w:t>
            </w:r>
            <w:r w:rsidRPr="003446D8">
              <w:rPr>
                <w:rFonts w:ascii="Calibri" w:hAnsi="Calibri" w:cs="B Nazanin"/>
                <w:lang w:bidi="fa-IR"/>
              </w:rPr>
              <w:t>SJV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B6BC" w14:textId="77777777" w:rsidR="00B41270" w:rsidRPr="003446D8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Name: </w:t>
            </w:r>
            <w:proofErr w:type="spell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Mosaco</w:t>
            </w:r>
            <w:proofErr w:type="spell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shipping and forwarding </w:t>
            </w:r>
            <w:proofErr w:type="spell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LLc</w:t>
            </w:r>
            <w:proofErr w:type="spell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.</w:t>
            </w:r>
          </w:p>
          <w:p w14:paraId="537B2290" w14:textId="77777777" w:rsidR="00B41270" w:rsidRPr="003446D8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proofErr w:type="spellStart"/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Bank:Abu</w:t>
            </w:r>
            <w:proofErr w:type="spellEnd"/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Dhabi Commercial bank </w:t>
            </w:r>
          </w:p>
          <w:p w14:paraId="35E9C71A" w14:textId="77777777" w:rsidR="00B41270" w:rsidRPr="003446D8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ADCB Account: 254157020001 </w:t>
            </w:r>
          </w:p>
          <w:p w14:paraId="648813A6" w14:textId="77777777" w:rsidR="00B41270" w:rsidRPr="003446D8" w:rsidRDefault="00B41270" w:rsidP="00B41270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lastRenderedPageBreak/>
              <w:t xml:space="preserve"> </w:t>
            </w: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IBAN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AE800030000254157020001</w:t>
            </w:r>
            <w:r w:rsidRPr="003446D8">
              <w:rPr>
                <w:rFonts w:ascii="CIDFont+F1" w:hAnsi="CIDFont+F1" w:cs="CIDFont+F1" w:hint="cs"/>
                <w:color w:val="auto"/>
                <w:sz w:val="17"/>
                <w:szCs w:val="17"/>
              </w:rPr>
              <w:t> </w:t>
            </w:r>
          </w:p>
          <w:p w14:paraId="6F96B0E8" w14:textId="5366B406" w:rsidR="00B41270" w:rsidRPr="003446D8" w:rsidRDefault="00B41270" w:rsidP="00B41270">
            <w:pPr>
              <w:pStyle w:val="Default"/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Swift Code: ADCBAEAA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A607" w14:textId="26153986" w:rsidR="00B41270" w:rsidRPr="003446D8" w:rsidRDefault="00B41270" w:rsidP="00B41270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3446D8">
              <w:rPr>
                <w:rFonts w:ascii="Calibri" w:hAnsi="Calibri" w:cs="Calibri"/>
                <w:sz w:val="20"/>
                <w:szCs w:val="20"/>
              </w:rPr>
              <w:lastRenderedPageBreak/>
              <w:t>54,874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03D4" w14:textId="77777777" w:rsidR="00B41270" w:rsidRPr="003446D8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1270" w:rsidRPr="005E0E93" w14:paraId="55080618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30AA" w14:textId="5B6596EE" w:rsidR="00B41270" w:rsidRDefault="00B41270" w:rsidP="00B41270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76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A70E" w14:textId="635C1A93" w:rsidR="00B41270" w:rsidRDefault="00B41270" w:rsidP="00B41270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6BBE" w14:textId="77777777" w:rsidR="00B41270" w:rsidRDefault="00B41270" w:rsidP="00B41270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Kishor Thapa</w:t>
            </w: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br/>
              <w:t>ID : 784-1991-7320948-9</w:t>
            </w:r>
          </w:p>
          <w:p w14:paraId="464F6787" w14:textId="105638E9" w:rsidR="00B41270" w:rsidRDefault="00B41270" w:rsidP="00B41270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971525219489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7CA8" w14:textId="56D1F0CD" w:rsidR="00B41270" w:rsidRDefault="00B41270" w:rsidP="00B41270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3857" w14:textId="77777777" w:rsidR="00B41270" w:rsidRPr="00CC5027" w:rsidRDefault="00B41270" w:rsidP="00B412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2E9" w:rsidRPr="00CC5027" w14:paraId="630BF5D6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8C0AE25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77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2E5785D" w14:textId="77777777" w:rsidR="003302E9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8476719" w14:textId="77777777" w:rsidR="003302E9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Mohammad</w:t>
            </w:r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Ibrahim </w:t>
            </w:r>
            <w:proofErr w:type="spellStart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Khalafalla</w:t>
            </w:r>
            <w:proofErr w:type="spellEnd"/>
            <w:r w:rsidRPr="003446D8"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Ibrahim</w:t>
            </w: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</w:p>
          <w:p w14:paraId="064ADF5C" w14:textId="77777777" w:rsidR="003302E9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ID :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784-1984-5164491-2</w:t>
            </w:r>
          </w:p>
          <w:p w14:paraId="01678585" w14:textId="77777777" w:rsidR="003302E9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971508487002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B7A0286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2BFCC44" w14:textId="77777777" w:rsidR="003302E9" w:rsidRPr="00CC5027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2E9" w:rsidRPr="00CC5027" w14:paraId="58A7D167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CE3083A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7</w:t>
            </w:r>
            <w:r>
              <w:rPr>
                <w:rFonts w:ascii="Calibri" w:hAnsi="Calibri" w:cs="B Nazanin" w:hint="cs"/>
                <w:color w:val="000000"/>
                <w:rtl/>
              </w:rPr>
              <w:t>8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CBF9215" w14:textId="77777777" w:rsidR="003302E9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C53F085" w14:textId="77777777" w:rsidR="003302E9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Prasad </w:t>
            </w:r>
            <w:proofErr w:type="spellStart"/>
            <w:r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Chemmarathil</w:t>
            </w:r>
            <w:proofErr w:type="spellEnd"/>
            <w:r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 Prabhakaran </w:t>
            </w:r>
            <w:proofErr w:type="spellStart"/>
            <w:r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Chammarathil</w:t>
            </w:r>
            <w:proofErr w:type="spell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</w:p>
          <w:p w14:paraId="2B3EDD55" w14:textId="77777777" w:rsidR="003302E9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ID :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784-19</w:t>
            </w:r>
            <w:r>
              <w:rPr>
                <w:rFonts w:ascii="CIDFont+F2" w:hAnsi="CIDFont+F2" w:cstheme="minorBidi" w:hint="cs"/>
                <w:sz w:val="16"/>
                <w:szCs w:val="16"/>
                <w:rtl/>
                <w:lang w:bidi="fa-IR"/>
              </w:rPr>
              <w:t>71</w:t>
            </w: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-516</w:t>
            </w:r>
            <w:r>
              <w:rPr>
                <w:rFonts w:ascii="CIDFont+F2" w:hAnsi="CIDFont+F2" w:cstheme="minorBidi" w:hint="cs"/>
                <w:sz w:val="16"/>
                <w:szCs w:val="16"/>
                <w:rtl/>
                <w:lang w:bidi="fa-IR"/>
              </w:rPr>
              <w:t>838</w:t>
            </w: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-</w:t>
            </w:r>
            <w:r>
              <w:rPr>
                <w:rFonts w:ascii="CIDFont+F2" w:hAnsi="CIDFont+F2" w:cstheme="minorBidi" w:hint="cs"/>
                <w:sz w:val="16"/>
                <w:szCs w:val="16"/>
                <w:rtl/>
                <w:lang w:bidi="fa-IR"/>
              </w:rPr>
              <w:t>3</w:t>
            </w:r>
          </w:p>
          <w:p w14:paraId="25BDD681" w14:textId="77777777" w:rsidR="003302E9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971508487002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EDAD76B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00,000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C872BCB" w14:textId="77777777" w:rsidR="003302E9" w:rsidRPr="00CC5027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2E9" w:rsidRPr="00CC5027" w14:paraId="57316CC9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9194146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79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8E9E0A4" w14:textId="77777777" w:rsidR="003302E9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اول کابل یزد قرارداد دوم با کسر اضافه پرداخت </w:t>
            </w:r>
            <w:r>
              <w:rPr>
                <w:rFonts w:ascii="Calibri" w:hAnsi="Calibri" w:cs="B Nazanin"/>
                <w:color w:val="000000"/>
                <w:lang w:bidi="fa-IR"/>
              </w:rPr>
              <w:t>72,282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یورو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F5BAE9F" w14:textId="77777777" w:rsidR="003302E9" w:rsidRDefault="003302E9" w:rsidP="00FC7CB5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r w:rsidRPr="008916C2">
              <w:rPr>
                <w:rFonts w:ascii="CIDFont+F1" w:hAnsi="CIDFont+F1" w:cs="CIDFont+F1"/>
                <w:sz w:val="17"/>
                <w:szCs w:val="17"/>
              </w:rPr>
              <w:t>COURTEOUS ATTIRE INTERNATIONAL FZE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5B46E8B2" w14:textId="77777777" w:rsidR="003302E9" w:rsidRDefault="003302E9" w:rsidP="00FC7CB5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Bank: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Pr="008916C2">
              <w:rPr>
                <w:rFonts w:ascii="CIDFont+F1" w:hAnsi="CIDFont+F1" w:cs="CIDFont+F1"/>
                <w:sz w:val="17"/>
                <w:szCs w:val="17"/>
              </w:rPr>
              <w:t>FAB BANK (FIRST ABUDHABI BANK)</w:t>
            </w:r>
          </w:p>
          <w:p w14:paraId="4A59D3D3" w14:textId="77777777" w:rsidR="003302E9" w:rsidRPr="008E3AD2" w:rsidRDefault="003302E9" w:rsidP="00FC7CB5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No:</w:t>
            </w:r>
            <w:r w:rsidRPr="00863A7C">
              <w:rPr>
                <w:rFonts w:ascii="CIDFont+F1" w:hAnsi="CIDFont+F1" w:cs="CIDFont+F1"/>
                <w:sz w:val="17"/>
                <w:szCs w:val="17"/>
              </w:rPr>
              <w:t xml:space="preserve"> 1191324761168001</w:t>
            </w:r>
          </w:p>
          <w:p w14:paraId="7320135A" w14:textId="77777777" w:rsidR="003302E9" w:rsidRPr="007A4B4B" w:rsidRDefault="003302E9" w:rsidP="00FC7CB5">
            <w:pPr>
              <w:pStyle w:val="Default"/>
              <w:rPr>
                <w:rFonts w:ascii="CIDFont+F1" w:hAnsi="CIDFont+F1" w:cstheme="minorBidi"/>
                <w:sz w:val="17"/>
                <w:szCs w:val="17"/>
                <w:rtl/>
                <w:lang w:bidi="fa-IR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Pr="00863A7C">
              <w:rPr>
                <w:rFonts w:ascii="CIDFont+F1" w:hAnsi="CIDFont+F1" w:cs="CIDFont+F1"/>
                <w:sz w:val="17"/>
                <w:szCs w:val="17"/>
              </w:rPr>
              <w:t>AE110351191324761168001</w:t>
            </w:r>
          </w:p>
          <w:p w14:paraId="30934B66" w14:textId="77777777" w:rsidR="003302E9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Swift Code:</w:t>
            </w:r>
            <w:r w:rsidRPr="00863A7C">
              <w:rPr>
                <w:rFonts w:ascii="CIDFont+F1" w:hAnsi="CIDFont+F1" w:cs="CIDFont+F1"/>
                <w:sz w:val="17"/>
                <w:szCs w:val="17"/>
              </w:rPr>
              <w:t xml:space="preserve"> NBADAEAA</w:t>
            </w: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DC04A85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618B">
              <w:rPr>
                <w:rFonts w:ascii="Calibri" w:hAnsi="Calibri" w:cs="Calibri"/>
                <w:sz w:val="20"/>
                <w:szCs w:val="20"/>
              </w:rPr>
              <w:t>1,582,184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4F78836" w14:textId="77777777" w:rsidR="003302E9" w:rsidRPr="00CC5027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618B">
              <w:rPr>
                <w:rFonts w:ascii="Calibri" w:hAnsi="Calibri" w:cs="Calibri"/>
                <w:strike/>
                <w:sz w:val="20"/>
                <w:szCs w:val="20"/>
              </w:rPr>
              <w:t>402,888</w:t>
            </w:r>
            <w:r w:rsidRPr="00B8618B">
              <w:rPr>
                <w:rFonts w:ascii="Calibri" w:hAnsi="Calibri" w:cs="Calibri" w:hint="cs"/>
                <w:strike/>
                <w:sz w:val="20"/>
                <w:szCs w:val="20"/>
                <w:rtl/>
              </w:rPr>
              <w:t xml:space="preserve"> </w:t>
            </w:r>
          </w:p>
        </w:tc>
      </w:tr>
      <w:tr w:rsidR="003302E9" w:rsidRPr="00CC5027" w14:paraId="5DDE8AE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E274DE3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80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4E3C266" w14:textId="77777777" w:rsidR="003302E9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اول کابل مغان </w:t>
            </w:r>
            <w:r>
              <w:rPr>
                <w:rFonts w:ascii="Calibri" w:hAnsi="Calibri" w:cs="B Nazanin"/>
                <w:color w:val="000000"/>
                <w:lang w:bidi="fa-IR"/>
              </w:rPr>
              <w:t>F&amp;G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44746F8" w14:textId="77777777" w:rsidR="00581D41" w:rsidRDefault="00581D41" w:rsidP="0058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>
              <w:t xml:space="preserve">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Syed Mohammad Hussain</w:t>
            </w:r>
          </w:p>
          <w:p w14:paraId="4D7A8C15" w14:textId="77777777" w:rsidR="00581D41" w:rsidRDefault="00581D41" w:rsidP="0058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>
              <w:t xml:space="preserve">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7854-1978-8424794-7</w:t>
            </w:r>
          </w:p>
          <w:p w14:paraId="53F8A551" w14:textId="715CE25C" w:rsidR="003302E9" w:rsidRPr="008916C2" w:rsidRDefault="00581D41" w:rsidP="00581D41">
            <w:pPr>
              <w:pStyle w:val="Default"/>
              <w:rPr>
                <w:rFonts w:ascii="CIDFont+F1" w:hAnsi="CIDFont+F1" w:cs="CIDFont+F1"/>
                <w:sz w:val="17"/>
                <w:szCs w:val="17"/>
                <w:rtl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00971502913664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4EB03C6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618B">
              <w:rPr>
                <w:rFonts w:ascii="Calibri" w:hAnsi="Calibri" w:cs="Calibri"/>
                <w:sz w:val="20"/>
                <w:szCs w:val="20"/>
              </w:rPr>
              <w:t>553,487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6FC7342" w14:textId="77777777" w:rsidR="003302E9" w:rsidRPr="00CC5027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618B">
              <w:rPr>
                <w:rFonts w:ascii="Calibri" w:hAnsi="Calibri" w:cs="Calibri"/>
                <w:strike/>
                <w:sz w:val="20"/>
                <w:szCs w:val="20"/>
              </w:rPr>
              <w:t>140,948</w:t>
            </w:r>
          </w:p>
        </w:tc>
      </w:tr>
      <w:tr w:rsidR="003302E9" w:rsidRPr="00CC5027" w14:paraId="7CA68D87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D82ED1F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81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2CFA31D" w14:textId="77777777" w:rsidR="003302E9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حمل محموله چهارم </w:t>
            </w:r>
            <w:r>
              <w:rPr>
                <w:rFonts w:ascii="Calibri" w:hAnsi="Calibri" w:cs="B Nazanin"/>
                <w:color w:val="000000"/>
                <w:lang w:bidi="fa-IR"/>
              </w:rPr>
              <w:t xml:space="preserve">KTI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2B17C1B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7DF2F936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6D4F91EA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209D9D3E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59A62844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5663A340" w14:textId="77777777" w:rsidR="003302E9" w:rsidRDefault="003302E9" w:rsidP="00FC7CB5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77AB354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93E78A1" w14:textId="77777777" w:rsidR="003302E9" w:rsidRPr="00CC5027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248C">
              <w:rPr>
                <w:rFonts w:ascii="Calibri" w:hAnsi="Calibri" w:cs="Calibri"/>
                <w:sz w:val="20"/>
                <w:szCs w:val="20"/>
              </w:rPr>
              <w:t>498,000 USD</w:t>
            </w:r>
          </w:p>
        </w:tc>
      </w:tr>
      <w:tr w:rsidR="003302E9" w:rsidRPr="00B8618B" w14:paraId="533283B0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C907A78" w14:textId="77777777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82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B6FBF9" w14:textId="77777777" w:rsidR="003302E9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پنجم </w:t>
            </w:r>
            <w:r>
              <w:rPr>
                <w:rFonts w:ascii="Calibri" w:hAnsi="Calibri" w:cs="B Nazanin"/>
                <w:color w:val="000000"/>
                <w:lang w:bidi="fa-IR"/>
              </w:rPr>
              <w:t>KTI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FED6A02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72088D97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4D2CC2E8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493E0B3B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6C41C52D" w14:textId="77777777" w:rsidR="003302E9" w:rsidRPr="003446D8" w:rsidRDefault="003302E9" w:rsidP="00FC7CB5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32363B05" w14:textId="77777777" w:rsidR="003302E9" w:rsidRPr="008E3AD2" w:rsidRDefault="003302E9" w:rsidP="00FC7CB5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5830967" w14:textId="77777777" w:rsidR="003302E9" w:rsidRPr="00B8618B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F0CA568" w14:textId="77777777" w:rsidR="003302E9" w:rsidRPr="00B8618B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44248C">
              <w:rPr>
                <w:rFonts w:ascii="Calibri" w:hAnsi="Calibri" w:cs="Calibri"/>
                <w:sz w:val="20"/>
                <w:szCs w:val="20"/>
              </w:rPr>
              <w:t>13,640 USD</w:t>
            </w:r>
          </w:p>
        </w:tc>
      </w:tr>
      <w:tr w:rsidR="003302E9" w:rsidRPr="00B8618B" w14:paraId="54C0BE6F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25C7E79" w14:textId="728F28C0" w:rsidR="003302E9" w:rsidRDefault="003302E9" w:rsidP="00FC7CB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8</w:t>
            </w:r>
            <w:r>
              <w:rPr>
                <w:rFonts w:ascii="Calibri" w:hAnsi="Calibri" w:cs="B Nazanin"/>
                <w:color w:val="000000"/>
              </w:rPr>
              <w:t>3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16CC64B" w14:textId="77777777" w:rsidR="003302E9" w:rsidRDefault="003302E9" w:rsidP="00FC7CB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بخش دوم لوازم یدکی نیروگاه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5759254" w14:textId="77777777" w:rsidR="00C3639F" w:rsidRDefault="00C3639F" w:rsidP="00C3639F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Name: </w:t>
            </w:r>
            <w:r>
              <w:rPr>
                <w:rFonts w:ascii="CIDFont+F1" w:hAnsi="CIDFont+F1" w:cs="CIDFont+F1"/>
                <w:sz w:val="17"/>
                <w:szCs w:val="17"/>
              </w:rPr>
              <w:t>Energy and water</w:t>
            </w:r>
            <w:r w:rsidRPr="008916C2">
              <w:rPr>
                <w:rFonts w:ascii="CIDFont+F1" w:hAnsi="CIDFont+F1" w:cs="CIDFont+F1"/>
                <w:sz w:val="17"/>
                <w:szCs w:val="17"/>
              </w:rPr>
              <w:t xml:space="preserve"> INTERNATIONAL FZE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  <w:p w14:paraId="0A7B5771" w14:textId="77777777" w:rsidR="00C3639F" w:rsidRDefault="00C3639F" w:rsidP="00C3639F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Bank:</w:t>
            </w:r>
            <w:r>
              <w:rPr>
                <w:rFonts w:ascii="CIDFont+F1" w:hAnsi="CIDFont+F1" w:cs="CIDFont+F1" w:hint="cs"/>
                <w:sz w:val="17"/>
                <w:szCs w:val="17"/>
                <w:rtl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Janata </w:t>
            </w:r>
            <w:r w:rsidRPr="008916C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r>
              <w:rPr>
                <w:rFonts w:ascii="CIDFont+F1" w:hAnsi="CIDFont+F1" w:cs="CIDFont+F1"/>
                <w:sz w:val="17"/>
                <w:szCs w:val="17"/>
              </w:rPr>
              <w:t>-Dubai Branch</w:t>
            </w:r>
          </w:p>
          <w:p w14:paraId="38D642FF" w14:textId="77777777" w:rsidR="00C3639F" w:rsidRPr="008E3AD2" w:rsidRDefault="00C3639F" w:rsidP="00C3639F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>Account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No:</w:t>
            </w:r>
            <w:r w:rsidRPr="00863A7C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9016</w:t>
            </w:r>
          </w:p>
          <w:p w14:paraId="0ED50C47" w14:textId="77777777" w:rsidR="00C3639F" w:rsidRPr="007A4B4B" w:rsidRDefault="00C3639F" w:rsidP="00C3639F">
            <w:pPr>
              <w:pStyle w:val="Default"/>
              <w:rPr>
                <w:rFonts w:ascii="CIDFont+F1" w:hAnsi="CIDFont+F1" w:cstheme="minorBidi"/>
                <w:sz w:val="17"/>
                <w:szCs w:val="17"/>
                <w:rtl/>
                <w:lang w:bidi="fa-IR"/>
              </w:rPr>
            </w:pP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IBAN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59 0313 1093 3021 1009 016</w:t>
            </w:r>
          </w:p>
          <w:p w14:paraId="35BB30C0" w14:textId="1E44B8E4" w:rsidR="003302E9" w:rsidRPr="008E3AD2" w:rsidRDefault="00C3639F" w:rsidP="00C3639F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Swift Code:</w:t>
            </w:r>
            <w:r w:rsidRPr="00863A7C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JANBAEAA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94A1462" w14:textId="77777777" w:rsidR="003302E9" w:rsidRPr="00B8618B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9FCDD40" w14:textId="77777777" w:rsidR="003302E9" w:rsidRPr="00B8618B" w:rsidRDefault="003302E9" w:rsidP="00FC7CB5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FA08FF">
              <w:rPr>
                <w:rFonts w:ascii="Calibri" w:hAnsi="Calibri" w:cs="Calibri"/>
                <w:sz w:val="20"/>
                <w:szCs w:val="20"/>
              </w:rPr>
              <w:t xml:space="preserve">30,740 </w:t>
            </w:r>
          </w:p>
        </w:tc>
      </w:tr>
      <w:tr w:rsidR="00C3639F" w:rsidRPr="005E0E93" w14:paraId="096B02A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DD0C" w14:textId="6A9CEFDE" w:rsidR="00C3639F" w:rsidRDefault="00C3639F" w:rsidP="00C3639F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84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D6B3" w14:textId="21AB0F89" w:rsidR="00C3639F" w:rsidRDefault="00C3639F" w:rsidP="00C3639F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C639" w14:textId="77777777" w:rsidR="00C3639F" w:rsidRDefault="00C3639F" w:rsidP="00C3639F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Ahmad Jawid</w:t>
            </w:r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</w:p>
          <w:p w14:paraId="318E537D" w14:textId="52E44F2C" w:rsidR="00C3639F" w:rsidRDefault="00C3639F" w:rsidP="00C3639F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ID :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Contact:+971502091930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C0AC" w14:textId="1BBE3C5A" w:rsidR="00C3639F" w:rsidRDefault="00C3639F" w:rsidP="00C3639F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4D4B" w14:textId="01BB2786" w:rsidR="00C3639F" w:rsidRPr="00CC5027" w:rsidRDefault="00C3639F" w:rsidP="00C3639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639F" w:rsidRPr="005E0E93" w14:paraId="0DB1736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3C07" w14:textId="6C1E1BB7" w:rsidR="00C3639F" w:rsidRDefault="00C3639F" w:rsidP="00C3639F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85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B96E" w14:textId="5A1A1F35" w:rsidR="00C3639F" w:rsidRDefault="00C3639F" w:rsidP="00C3639F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2B77" w14:textId="77777777" w:rsidR="00C3639F" w:rsidRDefault="00C3639F" w:rsidP="00C3639F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Name :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 xml:space="preserve">Alireza Davood </w:t>
            </w:r>
            <w:proofErr w:type="spellStart"/>
            <w:r>
              <w:rPr>
                <w:rFonts w:ascii="CIDFont+F2" w:hAnsi="CIDFont+F2" w:cstheme="minorBidi"/>
                <w:color w:val="auto"/>
                <w:sz w:val="16"/>
                <w:szCs w:val="16"/>
                <w:lang w:bidi="fa-IR"/>
              </w:rPr>
              <w:t>Azizighomsheh</w:t>
            </w:r>
            <w:proofErr w:type="spellEnd"/>
          </w:p>
          <w:p w14:paraId="4D615F1E" w14:textId="348C4DB2" w:rsidR="00C3639F" w:rsidRDefault="00C3639F" w:rsidP="00C3639F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Contact:+</w:t>
            </w:r>
            <w:proofErr w:type="gramEnd"/>
            <w:r>
              <w:rPr>
                <w:rFonts w:ascii="CIDFont+F2" w:hAnsi="CIDFont+F2" w:cstheme="minorBidi"/>
                <w:sz w:val="16"/>
                <w:szCs w:val="16"/>
                <w:lang w:bidi="fa-IR"/>
              </w:rPr>
              <w:t>971502434347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D78B" w14:textId="058D7ADD" w:rsidR="00C3639F" w:rsidRDefault="00C3639F" w:rsidP="00C3639F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BA94" w14:textId="03E7F0E9" w:rsidR="00C3639F" w:rsidRPr="00CC5027" w:rsidRDefault="00C3639F" w:rsidP="00C3639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6EF4" w:rsidRPr="00B8618B" w14:paraId="727A5CE9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4CCCF67B" w14:textId="4D879549" w:rsidR="00E26EF4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86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E18ADA3" w14:textId="6576FE8A" w:rsidR="00E26EF4" w:rsidRDefault="00E26EF4" w:rsidP="00E26EF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هزینه حمل محموله 6 انسول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10FD8FD" w14:textId="77777777" w:rsidR="00E26EF4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Ali Baradaran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Dilmaghani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Farokh</w:t>
            </w:r>
          </w:p>
          <w:p w14:paraId="7804281D" w14:textId="77777777" w:rsidR="00E26EF4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>
              <w:t xml:space="preserve">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7854-19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70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9365821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5</w:t>
            </w:r>
          </w:p>
          <w:p w14:paraId="0087CF5B" w14:textId="5283E84E" w:rsidR="00E26EF4" w:rsidRPr="008E3AD2" w:rsidRDefault="00E26EF4" w:rsidP="00E26EF4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0097150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1443652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52A820A" w14:textId="2973D746" w:rsidR="00E26EF4" w:rsidRPr="00B8618B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517B">
              <w:rPr>
                <w:rFonts w:ascii="Calibri" w:hAnsi="Calibri" w:cs="Calibri"/>
                <w:sz w:val="20"/>
                <w:szCs w:val="20"/>
              </w:rPr>
              <w:t>24,820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ACBAB5F" w14:textId="169E7E78" w:rsidR="00E26EF4" w:rsidRPr="00B8618B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  <w:tr w:rsidR="00E26EF4" w:rsidRPr="005E0E93" w14:paraId="38FA8DF3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79CF" w14:textId="5C165139" w:rsidR="00E26EF4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87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F4B4" w14:textId="5F36EBC5" w:rsidR="00E26EF4" w:rsidRDefault="00E26EF4" w:rsidP="00E26EF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3 </w:t>
            </w:r>
            <w:r>
              <w:rPr>
                <w:rFonts w:ascii="Calibri" w:hAnsi="Calibri" w:cs="B Nazanin"/>
                <w:color w:val="000000"/>
                <w:lang w:bidi="fa-IR"/>
              </w:rPr>
              <w:t>SJV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CC44" w14:textId="77777777" w:rsidR="00E26EF4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Ali Baradaran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Dilmaghani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Farokh</w:t>
            </w:r>
          </w:p>
          <w:p w14:paraId="684C3587" w14:textId="77777777" w:rsidR="00E26EF4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>
              <w:t xml:space="preserve">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7854-19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70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9365821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5</w:t>
            </w:r>
          </w:p>
          <w:p w14:paraId="4F8E9CFE" w14:textId="4EAE5A4D" w:rsidR="00E26EF4" w:rsidRDefault="00E26EF4" w:rsidP="00E26EF4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0097150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1443652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A2ED" w14:textId="11CB2925" w:rsidR="00E26EF4" w:rsidRDefault="00E26EF4" w:rsidP="00E26EF4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517B">
              <w:rPr>
                <w:rFonts w:ascii="Calibri" w:hAnsi="Calibri" w:cs="Calibri"/>
                <w:sz w:val="20"/>
                <w:szCs w:val="20"/>
              </w:rPr>
              <w:t>43,870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218" w14:textId="77777777" w:rsidR="00E26EF4" w:rsidRPr="00CC5027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6EF4" w:rsidRPr="005E0E93" w14:paraId="6E610C5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843C" w14:textId="39F63CDE" w:rsidR="00E26EF4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88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F0A6" w14:textId="3689F4FA" w:rsidR="00E26EF4" w:rsidRDefault="00E26EF4" w:rsidP="00E26EF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چهارم شیرالات </w:t>
            </w:r>
            <w:r>
              <w:rPr>
                <w:rFonts w:ascii="Calibri" w:hAnsi="Calibri" w:cs="B Nazanin"/>
                <w:color w:val="000000"/>
                <w:lang w:bidi="fa-IR"/>
              </w:rPr>
              <w:t>SJV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FCF9" w14:textId="77777777" w:rsidR="00E26EF4" w:rsidRPr="003446D8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  </w:t>
            </w:r>
            <w:proofErr w:type="spellStart"/>
            <w:r w:rsidRPr="003446D8">
              <w:rPr>
                <w:rFonts w:ascii="CIDFont+F1" w:hAnsi="CIDFont+F1" w:cs="CIDFont+F1"/>
                <w:sz w:val="17"/>
                <w:szCs w:val="17"/>
              </w:rPr>
              <w:t>Tradic</w:t>
            </w:r>
            <w:proofErr w:type="spell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Co., Ltd.</w:t>
            </w:r>
          </w:p>
          <w:p w14:paraId="2D00DAB6" w14:textId="77777777" w:rsidR="00E26EF4" w:rsidRPr="003446D8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KEB HANA BANK</w:t>
            </w:r>
          </w:p>
          <w:p w14:paraId="14D3546F" w14:textId="77777777" w:rsidR="00E26EF4" w:rsidRPr="003446D8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spellStart"/>
            <w:r w:rsidRPr="003446D8">
              <w:rPr>
                <w:rFonts w:ascii="CIDFont+F1" w:hAnsi="CIDFont+F1" w:cs="CIDFont+F1"/>
                <w:sz w:val="17"/>
                <w:szCs w:val="17"/>
              </w:rPr>
              <w:t>Seochodong</w:t>
            </w:r>
            <w:proofErr w:type="spellEnd"/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Branch</w:t>
            </w:r>
          </w:p>
          <w:p w14:paraId="0A5AD169" w14:textId="77777777" w:rsidR="00E26EF4" w:rsidRPr="003446D8" w:rsidRDefault="00E26EF4" w:rsidP="00E26EF4">
            <w:pPr>
              <w:pStyle w:val="Default"/>
              <w:rPr>
                <w:rFonts w:ascii="CIDFont+F1" w:hAnsi="CIDFont+F1" w:cs="CIDFont+F1"/>
                <w:color w:val="auto"/>
                <w:sz w:val="17"/>
                <w:szCs w:val="17"/>
                <w:rtl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Account </w:t>
            </w: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number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 189-910002-60238</w:t>
            </w:r>
          </w:p>
          <w:p w14:paraId="7F18FE12" w14:textId="59206DA1" w:rsidR="00E26EF4" w:rsidRDefault="00E26EF4" w:rsidP="00E26EF4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Swift code: KOEXKRSE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FCB6" w14:textId="77777777" w:rsidR="00E26EF4" w:rsidRDefault="00E26EF4" w:rsidP="00E26EF4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BBD8" w14:textId="4C1A9414" w:rsidR="00E26EF4" w:rsidRPr="00CC5027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>33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26EF4" w:rsidRPr="005E0E93" w14:paraId="0236D1B4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226" w14:textId="32AF8DE5" w:rsidR="00E26EF4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89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0B7E" w14:textId="13E360BD" w:rsidR="00E26EF4" w:rsidRDefault="00E26EF4" w:rsidP="00E26EF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محموله ششم </w:t>
            </w:r>
            <w:proofErr w:type="spellStart"/>
            <w:r>
              <w:rPr>
                <w:rFonts w:ascii="Calibri" w:hAnsi="Calibri" w:cs="B Nazanin"/>
                <w:color w:val="000000"/>
                <w:lang w:bidi="fa-IR"/>
              </w:rPr>
              <w:t>Ensol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DE45" w14:textId="77777777" w:rsidR="00E26EF4" w:rsidRPr="008E3AD2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  <w:proofErr w:type="spellStart"/>
            <w:r w:rsidRPr="008E3AD2">
              <w:rPr>
                <w:rFonts w:ascii="CIDFont+F1" w:hAnsi="CIDFont+F1" w:cs="CIDFont+F1"/>
                <w:sz w:val="17"/>
                <w:szCs w:val="17"/>
              </w:rPr>
              <w:t>Ensol</w:t>
            </w:r>
            <w:proofErr w:type="spell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Inc.</w:t>
            </w:r>
          </w:p>
          <w:p w14:paraId="2A15CBF8" w14:textId="77777777" w:rsidR="00E26EF4" w:rsidRPr="008E3AD2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SHINHAN BANK</w:t>
            </w:r>
          </w:p>
          <w:p w14:paraId="213EA6D6" w14:textId="77777777" w:rsidR="00E26EF4" w:rsidRPr="008E3AD2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</w:t>
            </w:r>
          </w:p>
          <w:p w14:paraId="7B932CFD" w14:textId="77777777" w:rsidR="00E26EF4" w:rsidRPr="008E3AD2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 180-012-083764</w:t>
            </w:r>
          </w:p>
          <w:p w14:paraId="5831F087" w14:textId="77777777" w:rsidR="00E26EF4" w:rsidRPr="008E3AD2" w:rsidRDefault="00E26EF4" w:rsidP="00E26EF4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8E3AD2">
              <w:rPr>
                <w:rFonts w:ascii="CIDFont+F1" w:hAnsi="CIDFont+F1" w:cs="CIDFont+F1"/>
                <w:sz w:val="17"/>
                <w:szCs w:val="17"/>
              </w:rPr>
              <w:lastRenderedPageBreak/>
              <w:t xml:space="preserve">SWIFT </w:t>
            </w:r>
            <w:proofErr w:type="gramStart"/>
            <w:r w:rsidRPr="008E3AD2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8E3AD2">
              <w:rPr>
                <w:rFonts w:ascii="CIDFont+F1" w:hAnsi="CIDFont+F1" w:cs="CIDFont+F1"/>
                <w:sz w:val="17"/>
                <w:szCs w:val="17"/>
              </w:rPr>
              <w:t xml:space="preserve"> SHBKKRSE</w:t>
            </w:r>
          </w:p>
          <w:p w14:paraId="75B9C9BF" w14:textId="77777777" w:rsidR="00E26EF4" w:rsidRDefault="00E26EF4" w:rsidP="00E26EF4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9095" w14:textId="77777777" w:rsidR="00E26EF4" w:rsidRDefault="00E26EF4" w:rsidP="00E26EF4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890F" w14:textId="0EE54662" w:rsidR="00E26EF4" w:rsidRPr="00CC5027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28,000</w:t>
            </w:r>
          </w:p>
        </w:tc>
      </w:tr>
      <w:tr w:rsidR="00E26EF4" w:rsidRPr="005E0E93" w14:paraId="160CAD8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8618" w14:textId="0238732A" w:rsidR="00E26EF4" w:rsidRDefault="00E26EF4" w:rsidP="00E26EF4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90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2162" w14:textId="4AA6C0DD" w:rsidR="00E26EF4" w:rsidRDefault="00E26EF4" w:rsidP="00E26EF4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B760" w14:textId="77777777" w:rsidR="00E26EF4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Farnad Mansour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Molavian</w:t>
            </w:r>
            <w:proofErr w:type="spellEnd"/>
          </w:p>
          <w:p w14:paraId="4624CD98" w14:textId="77777777" w:rsidR="00E26EF4" w:rsidRDefault="00E26EF4" w:rsidP="00E26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>
              <w:t xml:space="preserve">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784-19</w:t>
            </w:r>
            <w:r>
              <w:rPr>
                <w:rFonts w:ascii="CIDFont+F1" w:hAnsi="CIDFont+F1" w:cs="CIDFont+F1"/>
                <w:sz w:val="17"/>
                <w:szCs w:val="17"/>
              </w:rPr>
              <w:t>90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>1732449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>4</w:t>
            </w:r>
          </w:p>
          <w:p w14:paraId="414C7E33" w14:textId="0CF01378" w:rsidR="00E26EF4" w:rsidRDefault="00E26EF4" w:rsidP="00E26EF4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3CF3" w14:textId="71278E80" w:rsidR="00E26EF4" w:rsidRDefault="00E26EF4" w:rsidP="00E26EF4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08A0" w14:textId="1592AF47" w:rsidR="00E26EF4" w:rsidRPr="00CC5027" w:rsidRDefault="00E26EF4" w:rsidP="00E26EF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trike/>
                <w:sz w:val="20"/>
                <w:szCs w:val="20"/>
              </w:rPr>
              <w:t xml:space="preserve"> </w:t>
            </w:r>
          </w:p>
        </w:tc>
      </w:tr>
      <w:tr w:rsidR="001B6651" w:rsidRPr="005E0E93" w14:paraId="7A6FAFA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A7C5" w14:textId="5E2EA195" w:rsidR="001B6651" w:rsidRDefault="001B6651" w:rsidP="001B6651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91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FC2B" w14:textId="7CEE0BD6" w:rsidR="001B6651" w:rsidRDefault="001B6651" w:rsidP="001B6651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پرداخت نقدی به نماینده ادیش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A78C" w14:textId="77777777" w:rsidR="00C7419E" w:rsidRDefault="001B6651" w:rsidP="00C7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="00C7419E"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="00C7419E">
              <w:t xml:space="preserve"> </w:t>
            </w:r>
            <w:r w:rsidR="00C7419E">
              <w:rPr>
                <w:rFonts w:ascii="CIDFont+F1" w:hAnsi="CIDFont+F1" w:cs="CIDFont+F1"/>
                <w:sz w:val="17"/>
                <w:szCs w:val="17"/>
              </w:rPr>
              <w:t xml:space="preserve"> Farnad Mansour </w:t>
            </w:r>
            <w:proofErr w:type="spellStart"/>
            <w:r w:rsidR="00C7419E">
              <w:rPr>
                <w:rFonts w:ascii="CIDFont+F1" w:hAnsi="CIDFont+F1" w:cs="CIDFont+F1"/>
                <w:sz w:val="17"/>
                <w:szCs w:val="17"/>
              </w:rPr>
              <w:t>Molavian</w:t>
            </w:r>
            <w:proofErr w:type="spellEnd"/>
          </w:p>
          <w:p w14:paraId="77048324" w14:textId="77777777" w:rsidR="00C7419E" w:rsidRDefault="00C7419E" w:rsidP="00C7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>
              <w:t xml:space="preserve">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784-19</w:t>
            </w:r>
            <w:r>
              <w:rPr>
                <w:rFonts w:ascii="CIDFont+F1" w:hAnsi="CIDFont+F1" w:cs="CIDFont+F1"/>
                <w:sz w:val="17"/>
                <w:szCs w:val="17"/>
              </w:rPr>
              <w:t>90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>1732449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>4</w:t>
            </w:r>
          </w:p>
          <w:p w14:paraId="604DED86" w14:textId="032801C1" w:rsidR="001B6651" w:rsidRDefault="00C7419E" w:rsidP="00C74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256B" w14:textId="7BD82DD4" w:rsidR="001B6651" w:rsidRDefault="001B6651" w:rsidP="001B6651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2,000,000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3763" w14:textId="77777777" w:rsidR="001B6651" w:rsidRDefault="001B6651" w:rsidP="001B6651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  <w:tr w:rsidR="0025289C" w:rsidRPr="005E0E93" w14:paraId="394EC17B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9F72" w14:textId="14C48107" w:rsidR="0025289C" w:rsidRDefault="0025289C" w:rsidP="0025289C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92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C3B7" w14:textId="5196A004" w:rsidR="0025289C" w:rsidRDefault="0025289C" w:rsidP="0025289C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محموله چهارم شیرالات </w:t>
            </w:r>
            <w:r>
              <w:rPr>
                <w:rFonts w:ascii="Calibri" w:hAnsi="Calibri" w:cs="B Nazanin"/>
                <w:color w:val="000000"/>
                <w:lang w:bidi="fa-IR"/>
              </w:rPr>
              <w:t>SJV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9551" w14:textId="77777777" w:rsidR="0025289C" w:rsidRDefault="0025289C" w:rsidP="0025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Ali Baradaran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Dilmaghani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Farokh</w:t>
            </w:r>
          </w:p>
          <w:p w14:paraId="11BE126E" w14:textId="77777777" w:rsidR="0025289C" w:rsidRDefault="0025289C" w:rsidP="0025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>
              <w:t xml:space="preserve">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784-19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70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9365821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5</w:t>
            </w:r>
          </w:p>
          <w:p w14:paraId="751BFB26" w14:textId="43D5BCCF" w:rsidR="0025289C" w:rsidRDefault="0025289C" w:rsidP="0025289C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0097150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1443652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DF6F" w14:textId="79B92989" w:rsidR="0025289C" w:rsidRDefault="0025289C" w:rsidP="0025289C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74,318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7E44" w14:textId="4F7B72E4" w:rsidR="0025289C" w:rsidRPr="00CC5027" w:rsidRDefault="0025289C" w:rsidP="0025289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trike/>
                <w:sz w:val="20"/>
                <w:szCs w:val="20"/>
              </w:rPr>
              <w:t xml:space="preserve"> </w:t>
            </w:r>
          </w:p>
        </w:tc>
      </w:tr>
      <w:tr w:rsidR="0025289C" w:rsidRPr="005E0E93" w14:paraId="2D54696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76CB" w14:textId="4DF37410" w:rsidR="0025289C" w:rsidRDefault="0025289C" w:rsidP="0025289C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93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2BC1" w14:textId="0FB85E7C" w:rsidR="0025289C" w:rsidRDefault="0025289C" w:rsidP="0025289C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محموله پنجم </w:t>
            </w:r>
            <w:r>
              <w:rPr>
                <w:rFonts w:ascii="Calibri" w:hAnsi="Calibri" w:cs="B Nazanin"/>
                <w:color w:val="000000"/>
                <w:lang w:bidi="fa-IR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7844" w14:textId="77777777" w:rsidR="0025289C" w:rsidRPr="003446D8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32CB8B8A" w14:textId="77777777" w:rsidR="0025289C" w:rsidRPr="003446D8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45B507DF" w14:textId="77777777" w:rsidR="0025289C" w:rsidRPr="003446D8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4CFBCE94" w14:textId="77777777" w:rsidR="0025289C" w:rsidRPr="003446D8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338-910004-</w:t>
            </w:r>
            <w:r>
              <w:rPr>
                <w:rFonts w:ascii="CIDFont+F2" w:hAnsi="CIDFont+F2" w:cs="CIDFont+F2"/>
                <w:sz w:val="16"/>
                <w:szCs w:val="16"/>
              </w:rPr>
              <w:t xml:space="preserve"> 43638</w:t>
            </w:r>
          </w:p>
          <w:p w14:paraId="7330D210" w14:textId="77777777" w:rsidR="0025289C" w:rsidRPr="003446D8" w:rsidRDefault="0025289C" w:rsidP="0025289C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2" w:hAnsi="CIDFont+F2" w:cs="CIDFont+F2"/>
                <w:sz w:val="16"/>
                <w:szCs w:val="16"/>
              </w:rPr>
              <w:t>KOEXKRSE</w:t>
            </w:r>
          </w:p>
          <w:p w14:paraId="04795512" w14:textId="32F7A8E6" w:rsidR="0025289C" w:rsidRDefault="0025289C" w:rsidP="0025289C">
            <w:pPr>
              <w:pStyle w:val="Default"/>
              <w:rPr>
                <w:rFonts w:ascii="CIDFont+F2" w:hAnsi="CIDFont+F2" w:cstheme="minorBidi"/>
                <w:sz w:val="16"/>
                <w:szCs w:val="16"/>
                <w:lang w:bidi="fa-IR"/>
              </w:rPr>
            </w:pP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51BB" w14:textId="77777777" w:rsidR="0025289C" w:rsidRDefault="0025289C" w:rsidP="0025289C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43A2" w14:textId="62174769" w:rsidR="0025289C" w:rsidRPr="00CC5027" w:rsidRDefault="0025289C" w:rsidP="0025289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7D7">
              <w:rPr>
                <w:rFonts w:ascii="Calibri" w:hAnsi="Calibri" w:cs="Calibri"/>
                <w:sz w:val="20"/>
                <w:szCs w:val="20"/>
              </w:rPr>
              <w:t>13,640 $</w:t>
            </w:r>
          </w:p>
        </w:tc>
      </w:tr>
      <w:tr w:rsidR="0073271D" w:rsidRPr="005E0E93" w14:paraId="75142730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F165" w14:textId="5FC49CC7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94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95D1" w14:textId="14BF5E22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پیش پرداخت قرارداد دوم</w:t>
            </w:r>
            <w:r>
              <w:rPr>
                <w:rFonts w:ascii="Calibri" w:hAnsi="Calibri" w:cs="B Nazanin"/>
                <w:color w:val="000000"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ابزاردقیق </w:t>
            </w:r>
            <w:r>
              <w:rPr>
                <w:rFonts w:ascii="Calibri" w:hAnsi="Calibri" w:cs="B Nazanin"/>
                <w:color w:val="000000"/>
                <w:lang w:bidi="fa-IR"/>
              </w:rPr>
              <w:t>BDS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EEAF" w14:textId="77777777" w:rsidR="0073271D" w:rsidRPr="00C91280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Beneficiary: </w:t>
            </w:r>
            <w:r>
              <w:rPr>
                <w:rFonts w:ascii="CIDFont+F1" w:hAnsi="CIDFont+F1" w:cs="CIDFont+F1"/>
                <w:sz w:val="17"/>
                <w:szCs w:val="17"/>
              </w:rPr>
              <w:t>BDS Imports and Export Ltd</w:t>
            </w:r>
          </w:p>
          <w:p w14:paraId="48F3691E" w14:textId="77777777" w:rsidR="0073271D" w:rsidRPr="00C91280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Barclays Bank Plc, Wimbledon Branch</w:t>
            </w:r>
          </w:p>
          <w:p w14:paraId="3D1490EB" w14:textId="77777777" w:rsidR="0073271D" w:rsidRPr="00C91280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Account No.:</w:t>
            </w:r>
            <w:r>
              <w:rPr>
                <w:rFonts w:ascii="CIDFont+F1" w:hAnsi="CIDFont+F1" w:cs="CIDFont+F1"/>
                <w:sz w:val="17"/>
                <w:szCs w:val="17"/>
              </w:rPr>
              <w:t>62256711</w:t>
            </w:r>
          </w:p>
          <w:p w14:paraId="59086C39" w14:textId="77777777" w:rsidR="0073271D" w:rsidRPr="00C91280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Sort</w:t>
            </w: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20-96-89</w:t>
            </w:r>
          </w:p>
          <w:p w14:paraId="332CB347" w14:textId="77777777" w:rsidR="0073271D" w:rsidRPr="001A16B1" w:rsidRDefault="0073271D" w:rsidP="0073271D">
            <w:pPr>
              <w:pStyle w:val="Default"/>
              <w:rPr>
                <w:rFonts w:ascii="CIDFont+F1" w:hAnsi="CIDFont+F1" w:cs="CIDFont+F1"/>
                <w:i/>
                <w:iCs/>
                <w:sz w:val="17"/>
                <w:szCs w:val="17"/>
                <w:rtl/>
              </w:rPr>
            </w:pPr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Swift </w:t>
            </w:r>
            <w:proofErr w:type="gramStart"/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>Code :</w:t>
            </w:r>
            <w:proofErr w:type="gramEnd"/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i/>
                <w:iCs/>
                <w:sz w:val="17"/>
                <w:szCs w:val="17"/>
              </w:rPr>
              <w:t>BARCGB22</w:t>
            </w:r>
          </w:p>
          <w:p w14:paraId="6B4962DE" w14:textId="54E68C33" w:rsidR="0073271D" w:rsidRPr="003446D8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IBAN:GB 98 BARC 209689 62256711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C6B8" w14:textId="77777777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8C95" w14:textId="2B9D5F77" w:rsidR="0073271D" w:rsidRPr="00FE5B26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7F50">
              <w:rPr>
                <w:rFonts w:ascii="Calibri" w:hAnsi="Calibri" w:cs="Calibri"/>
                <w:sz w:val="20"/>
                <w:szCs w:val="20"/>
              </w:rPr>
              <w:t>385</w:t>
            </w:r>
            <w:r>
              <w:rPr>
                <w:rFonts w:ascii="Calibri" w:hAnsi="Calibri" w:cs="Calibri"/>
                <w:sz w:val="20"/>
                <w:szCs w:val="20"/>
              </w:rPr>
              <w:t>,7</w:t>
            </w:r>
            <w:r w:rsidRPr="008C7F50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</w:tr>
      <w:tr w:rsidR="0073271D" w:rsidRPr="005E0E93" w14:paraId="10B53A0A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1107" w14:textId="77777777" w:rsidR="0073271D" w:rsidRDefault="0073271D" w:rsidP="0073271D">
            <w:pPr>
              <w:spacing w:after="0" w:line="240" w:lineRule="auto"/>
              <w:rPr>
                <w:rFonts w:ascii="Calibri" w:hAnsi="Calibri" w:cs="B Nazanin"/>
                <w:color w:val="000000"/>
              </w:rPr>
            </w:pPr>
          </w:p>
          <w:p w14:paraId="52A786C1" w14:textId="4CEE073E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95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7EF7" w14:textId="6298BD39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پیش پرداخت ابزاردقیق پکیج استیم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1C89" w14:textId="77777777" w:rsidR="0073271D" w:rsidRPr="00C91280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Beneficiary: </w:t>
            </w:r>
            <w:r>
              <w:rPr>
                <w:rFonts w:ascii="CIDFont+F1" w:hAnsi="CIDFont+F1" w:cs="CIDFont+F1"/>
                <w:sz w:val="17"/>
                <w:szCs w:val="17"/>
              </w:rPr>
              <w:t>BDS Imports and Export Ltd</w:t>
            </w:r>
          </w:p>
          <w:p w14:paraId="51736BAA" w14:textId="77777777" w:rsidR="0073271D" w:rsidRPr="00C91280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Barclays Bank Plc, Wimbledon Branch</w:t>
            </w:r>
          </w:p>
          <w:p w14:paraId="53F645ED" w14:textId="77777777" w:rsidR="0073271D" w:rsidRPr="00C91280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 w:rsidRPr="00C91280">
              <w:rPr>
                <w:rFonts w:ascii="CIDFont+F1" w:hAnsi="CIDFont+F1" w:cs="CIDFont+F1"/>
                <w:sz w:val="17"/>
                <w:szCs w:val="17"/>
              </w:rPr>
              <w:t>Account No.:</w:t>
            </w:r>
            <w:r>
              <w:rPr>
                <w:rFonts w:ascii="CIDFont+F1" w:hAnsi="CIDFont+F1" w:cs="CIDFont+F1"/>
                <w:sz w:val="17"/>
                <w:szCs w:val="17"/>
              </w:rPr>
              <w:t>62256711</w:t>
            </w:r>
          </w:p>
          <w:p w14:paraId="29E587E4" w14:textId="77777777" w:rsidR="0073271D" w:rsidRPr="00C91280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Sort</w:t>
            </w:r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proofErr w:type="gramStart"/>
            <w:r w:rsidRPr="00C91280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C91280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20-96-89</w:t>
            </w:r>
          </w:p>
          <w:p w14:paraId="659AF3CB" w14:textId="77777777" w:rsidR="0073271D" w:rsidRPr="001A16B1" w:rsidRDefault="0073271D" w:rsidP="0073271D">
            <w:pPr>
              <w:pStyle w:val="Default"/>
              <w:rPr>
                <w:rFonts w:ascii="CIDFont+F1" w:hAnsi="CIDFont+F1" w:cs="CIDFont+F1"/>
                <w:i/>
                <w:iCs/>
                <w:sz w:val="17"/>
                <w:szCs w:val="17"/>
                <w:rtl/>
              </w:rPr>
            </w:pPr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Swift </w:t>
            </w:r>
            <w:proofErr w:type="gramStart"/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>Code :</w:t>
            </w:r>
            <w:proofErr w:type="gramEnd"/>
            <w:r w:rsidRPr="001A16B1">
              <w:rPr>
                <w:rFonts w:ascii="CIDFont+F1" w:hAnsi="CIDFont+F1" w:cs="CIDFont+F1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i/>
                <w:iCs/>
                <w:sz w:val="17"/>
                <w:szCs w:val="17"/>
              </w:rPr>
              <w:t>BARCGB22</w:t>
            </w:r>
          </w:p>
          <w:p w14:paraId="3BB8B64D" w14:textId="048794E8" w:rsidR="0073271D" w:rsidRPr="00534C7D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IBAN:GB 98 BARC 209689 62256711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8975" w14:textId="77777777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0D0C" w14:textId="606839CF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FE5B26">
              <w:rPr>
                <w:rFonts w:ascii="Calibri" w:hAnsi="Calibri" w:cs="Calibri"/>
                <w:sz w:val="20"/>
                <w:szCs w:val="20"/>
              </w:rPr>
              <w:t>57,337</w:t>
            </w:r>
          </w:p>
        </w:tc>
      </w:tr>
      <w:tr w:rsidR="0073271D" w:rsidRPr="005E0E93" w14:paraId="1FFBA15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779D" w14:textId="16676D9A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96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AFBC" w14:textId="18E4612C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پیش پرداخت </w:t>
            </w:r>
            <w:r>
              <w:rPr>
                <w:rFonts w:ascii="Calibri" w:hAnsi="Calibri" w:cs="B Nazanin"/>
                <w:color w:val="000000"/>
                <w:lang w:bidi="fa-IR"/>
              </w:rPr>
              <w:t xml:space="preserve">Heat tracing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9F9E" w14:textId="77777777" w:rsidR="0073271D" w:rsidRPr="003446D8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Accountee</w:t>
            </w:r>
            <w:proofErr w:type="spell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ULBC CO LTD</w:t>
            </w:r>
          </w:p>
          <w:p w14:paraId="57A82094" w14:textId="77777777" w:rsidR="0073271D" w:rsidRPr="003446D8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  <w:rtl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NAME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KEBHANA BANK</w:t>
            </w:r>
          </w:p>
          <w:p w14:paraId="67F69FBC" w14:textId="77777777" w:rsidR="0073271D" w:rsidRPr="003446D8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BANK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BRANCH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CITY AIRPORT TERMINCAL CENTER</w:t>
            </w:r>
          </w:p>
          <w:p w14:paraId="7B5AE48E" w14:textId="77777777" w:rsidR="0073271D" w:rsidRPr="003446D8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Account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number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338-910004-43638</w:t>
            </w:r>
          </w:p>
          <w:p w14:paraId="68FF260D" w14:textId="77777777" w:rsidR="0073271D" w:rsidRPr="003446D8" w:rsidRDefault="0073271D" w:rsidP="0073271D">
            <w:pPr>
              <w:pStyle w:val="PlainText"/>
              <w:rPr>
                <w:rFonts w:ascii="CIDFont+F1" w:hAnsi="CIDFont+F1" w:cs="CIDFont+F1"/>
                <w:sz w:val="17"/>
                <w:szCs w:val="17"/>
              </w:rPr>
            </w:pPr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SWIFT </w:t>
            </w:r>
            <w:proofErr w:type="gramStart"/>
            <w:r w:rsidRPr="003446D8">
              <w:rPr>
                <w:rFonts w:ascii="CIDFont+F1" w:hAnsi="CIDFont+F1" w:cs="CIDFont+F1"/>
                <w:sz w:val="17"/>
                <w:szCs w:val="17"/>
              </w:rPr>
              <w:t>CODE :</w:t>
            </w:r>
            <w:proofErr w:type="gramEnd"/>
            <w:r w:rsidRPr="003446D8">
              <w:rPr>
                <w:rFonts w:ascii="CIDFont+F1" w:hAnsi="CIDFont+F1" w:cs="CIDFont+F1"/>
                <w:sz w:val="17"/>
                <w:szCs w:val="17"/>
              </w:rPr>
              <w:t xml:space="preserve"> KOEXKRSE</w:t>
            </w:r>
          </w:p>
          <w:p w14:paraId="0A2C6FC7" w14:textId="1F63B457" w:rsidR="0073271D" w:rsidRPr="00534C7D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>Tel :</w:t>
            </w:r>
            <w:proofErr w:type="gramEnd"/>
            <w:r w:rsidRPr="003446D8">
              <w:rPr>
                <w:rFonts w:ascii="CIDFont+F1" w:hAnsi="CIDFont+F1" w:cs="CIDFont+F1"/>
                <w:color w:val="auto"/>
                <w:sz w:val="17"/>
                <w:szCs w:val="17"/>
              </w:rPr>
              <w:t xml:space="preserve"> +82-2-523-1111 Fax : +82-2-561-4450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ECC6" w14:textId="77777777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4CB5" w14:textId="4F0A2B7F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FE5B26">
              <w:rPr>
                <w:rFonts w:ascii="Calibri" w:hAnsi="Calibri" w:cs="Calibri"/>
                <w:sz w:val="20"/>
                <w:szCs w:val="20"/>
              </w:rPr>
              <w:t>13,415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73271D" w:rsidRPr="005E0E93" w14:paraId="32BF51CC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A9AA" w14:textId="7858222A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97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BC7E" w14:textId="68238EAE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>هزینه حمل محموله هفتم انسول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98EE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Ali Baradaran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Dilmaghani</w:t>
            </w:r>
            <w:proofErr w:type="spellEnd"/>
            <w:r>
              <w:rPr>
                <w:rFonts w:ascii="CIDFont+F1" w:hAnsi="CIDFont+F1" w:cs="CIDFont+F1"/>
                <w:sz w:val="17"/>
                <w:szCs w:val="17"/>
              </w:rPr>
              <w:t xml:space="preserve"> Farokh</w:t>
            </w:r>
          </w:p>
          <w:p w14:paraId="3868B5A2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>
              <w:t xml:space="preserve">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784-19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70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9365821 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>-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5</w:t>
            </w:r>
          </w:p>
          <w:p w14:paraId="43F31087" w14:textId="240CD328" w:rsidR="0073271D" w:rsidRPr="00534C7D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0097150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1443652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F451" w14:textId="1B0D6E10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223,170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A922" w14:textId="6D442F0E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strike/>
                <w:sz w:val="20"/>
                <w:szCs w:val="20"/>
              </w:rPr>
              <w:t xml:space="preserve"> </w:t>
            </w:r>
          </w:p>
        </w:tc>
      </w:tr>
      <w:tr w:rsidR="0073271D" w:rsidRPr="005E0E93" w14:paraId="70539336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5953" w14:textId="6BCE24B8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98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C92D" w14:textId="5E6391C4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شیر 16 اینچ  هات  تپ </w:t>
            </w:r>
            <w:r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اردبیل </w:t>
            </w:r>
            <w:r>
              <w:rPr>
                <w:rFonts w:ascii="Calibri" w:hAnsi="Calibri" w:cs="B Nazanin"/>
                <w:color w:val="000000"/>
                <w:lang w:bidi="fa-IR"/>
              </w:rPr>
              <w:t>KTI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EDD6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>
              <w:t xml:space="preserve"> </w:t>
            </w:r>
            <w:proofErr w:type="spellStart"/>
            <w:r w:rsidRPr="00EF0F8C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0C3FF839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2F499F49" w14:textId="0D224F25" w:rsidR="0073271D" w:rsidRPr="00534C7D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Phone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+971-52-748 2100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887D" w14:textId="7842E6E6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12BA">
              <w:rPr>
                <w:rFonts w:ascii="Calibri" w:hAnsi="Calibri" w:cs="Calibri"/>
                <w:sz w:val="20"/>
                <w:szCs w:val="20"/>
              </w:rPr>
              <w:t>507,96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FC81" w14:textId="39A1090E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EF0F8C">
              <w:rPr>
                <w:rFonts w:ascii="Calibri" w:hAnsi="Calibri" w:cs="Calibri"/>
                <w:strike/>
                <w:sz w:val="20"/>
                <w:szCs w:val="20"/>
              </w:rPr>
              <w:t>126,000</w:t>
            </w:r>
          </w:p>
        </w:tc>
      </w:tr>
      <w:tr w:rsidR="0073271D" w:rsidRPr="005E0E93" w14:paraId="684C6DC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BA7A" w14:textId="14291A96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99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BC66" w14:textId="07ED9FF9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اقلام یدکی نیروگاه </w:t>
            </w:r>
            <w:r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پارت دوم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BEC4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Orhan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nayir</w:t>
            </w:r>
            <w:proofErr w:type="spellEnd"/>
          </w:p>
          <w:p w14:paraId="30893E98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23486572816</w:t>
            </w:r>
          </w:p>
          <w:p w14:paraId="2E848C58" w14:textId="1C331B72" w:rsidR="0073271D" w:rsidRPr="00534C7D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905359616316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C60A" w14:textId="6FB0B02A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3EB5" w14:textId="68632D99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2B1CA1">
              <w:rPr>
                <w:rFonts w:ascii="Calibri" w:hAnsi="Calibri" w:cs="Calibri"/>
                <w:sz w:val="20"/>
                <w:szCs w:val="20"/>
              </w:rPr>
              <w:t xml:space="preserve">122,960 </w:t>
            </w:r>
          </w:p>
        </w:tc>
      </w:tr>
      <w:tr w:rsidR="0073271D" w:rsidRPr="005E0E93" w14:paraId="625FF89A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635B" w14:textId="3E9D6C74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62AA" w14:textId="38566E8A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تسویه پیش پرداخت لوله های خط صادرات </w:t>
            </w:r>
            <w:r>
              <w:rPr>
                <w:rFonts w:ascii="Arial" w:hAnsi="Arial" w:cs="Arial" w:hint="cs"/>
                <w:color w:val="000000"/>
                <w:rtl/>
                <w:lang w:bidi="fa-IR"/>
              </w:rPr>
              <w:t>–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ascii="Calibri" w:hAnsi="Calibri" w:cs="B Nazanin"/>
                <w:color w:val="000000"/>
                <w:lang w:bidi="fa-IR"/>
              </w:rPr>
              <w:t>IMS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7A26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Name:Rochelle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t xml:space="preserve"> </w:t>
            </w:r>
            <w:proofErr w:type="spellStart"/>
            <w:r w:rsidRPr="00EF0F8C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0CE9F1BA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5CFEEDF8" w14:textId="05EB31F5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Phone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>+971-52-748 2100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379C" w14:textId="2AE83F20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267,000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2074" w14:textId="2ACA6E2A" w:rsidR="0073271D" w:rsidRPr="002B1CA1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B1CA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73271D" w:rsidRPr="005E0E93" w14:paraId="631DF291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DBB5" w14:textId="2E744A3E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10</w:t>
            </w:r>
            <w:r>
              <w:rPr>
                <w:rFonts w:ascii="Calibri" w:hAnsi="Calibri" w:cs="B Nazanin" w:hint="cs"/>
                <w:color w:val="000000"/>
                <w:rtl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6B9" w14:textId="3E50F847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 تسویه خرید بخش سوم لوازم یدکی نیروگاه از </w:t>
            </w:r>
            <w:r>
              <w:rPr>
                <w:rFonts w:ascii="Calibri" w:hAnsi="Calibri" w:cs="B Nazanin"/>
                <w:color w:val="000000"/>
                <w:lang w:bidi="fa-IR"/>
              </w:rPr>
              <w:t xml:space="preserve">Derin 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ترکیه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87C5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Orhan </w:t>
            </w:r>
            <w:proofErr w:type="spellStart"/>
            <w:r>
              <w:rPr>
                <w:rFonts w:ascii="CIDFont+F1" w:hAnsi="CIDFont+F1" w:cs="CIDFont+F1"/>
                <w:sz w:val="17"/>
                <w:szCs w:val="17"/>
              </w:rPr>
              <w:t>nayir</w:t>
            </w:r>
            <w:proofErr w:type="spellEnd"/>
          </w:p>
          <w:p w14:paraId="29D27173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23486572816</w:t>
            </w:r>
          </w:p>
          <w:p w14:paraId="160F2420" w14:textId="09571D4D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>905359616316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ACF3" w14:textId="6E0BC240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D17F" w14:textId="542802B1" w:rsidR="0073271D" w:rsidRPr="002B1CA1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B1C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37,000</w:t>
            </w:r>
          </w:p>
        </w:tc>
      </w:tr>
      <w:tr w:rsidR="0073271D" w:rsidRPr="005E0E93" w14:paraId="2BFA7020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BFF8" w14:textId="1DFC1A71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102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5E78" w14:textId="6B8F283B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هزینه حمل بخش دوم لوازم یدکی نیروگاه به شرکت حمل </w:t>
            </w:r>
            <w:r>
              <w:rPr>
                <w:rFonts w:ascii="Calibri" w:hAnsi="Calibri" w:cs="B Nazanin"/>
                <w:color w:val="000000"/>
                <w:lang w:bidi="fa-IR"/>
              </w:rPr>
              <w:t>Alfa group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4EB3" w14:textId="77777777" w:rsidR="0073271D" w:rsidRDefault="0073271D" w:rsidP="0073271D">
            <w:pPr>
              <w:pStyle w:val="BodyText"/>
              <w:kinsoku w:val="0"/>
              <w:overflowPunct w:val="0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Name:</w:t>
            </w:r>
            <w:r w:rsidRPr="003C359B">
              <w:rPr>
                <w:rFonts w:ascii="CIDFont+F1" w:hAnsi="CIDFont+F1" w:cs="CIDFont+F1"/>
                <w:sz w:val="17"/>
                <w:szCs w:val="17"/>
              </w:rPr>
              <w:t xml:space="preserve"> HOOMAN NOORI</w:t>
            </w:r>
          </w:p>
          <w:p w14:paraId="29631F31" w14:textId="77777777" w:rsidR="0073271D" w:rsidRPr="003C359B" w:rsidRDefault="0073271D" w:rsidP="0073271D">
            <w:pPr>
              <w:pStyle w:val="BodyText"/>
              <w:kinsoku w:val="0"/>
              <w:overflowPunct w:val="0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ID:</w:t>
            </w:r>
            <w:r w:rsidRPr="003C359B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 w:rsidRPr="00E9183A">
              <w:rPr>
                <w:rFonts w:ascii="CIDFont+F1" w:hAnsi="CIDFont+F1" w:cs="CIDFont+F1"/>
                <w:sz w:val="17"/>
                <w:szCs w:val="17"/>
              </w:rPr>
              <w:t>99662899312</w:t>
            </w:r>
          </w:p>
          <w:p w14:paraId="0E4FDF1D" w14:textId="5AB05F82" w:rsidR="0073271D" w:rsidRPr="00534C7D" w:rsidRDefault="0073271D" w:rsidP="0073271D">
            <w:pPr>
              <w:pStyle w:val="Default"/>
              <w:rPr>
                <w:rFonts w:ascii="CIDFont+F1" w:hAnsi="CIDFont+F1" w:cs="CIDFont+F1"/>
                <w:sz w:val="17"/>
                <w:szCs w:val="17"/>
              </w:rPr>
            </w:pPr>
            <w:r>
              <w:rPr>
                <w:rFonts w:ascii="CIDFont+F1" w:hAnsi="CIDFont+F1" w:cs="CIDFont+F1"/>
                <w:sz w:val="17"/>
                <w:szCs w:val="17"/>
              </w:rPr>
              <w:t>Phone:</w:t>
            </w:r>
            <w:r w:rsidRPr="005237E7"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rPr>
                <w:rFonts w:ascii="CIDFont+F1" w:hAnsi="CIDFont+F1" w:cs="CIDFont+F1"/>
                <w:sz w:val="17"/>
                <w:szCs w:val="17"/>
              </w:rPr>
              <w:t xml:space="preserve"> 905528885153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13E2" w14:textId="1994B96D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8F5C" w14:textId="3B4CEDB8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3,850</w:t>
            </w:r>
          </w:p>
        </w:tc>
      </w:tr>
      <w:tr w:rsidR="0073271D" w:rsidRPr="005E0E93" w14:paraId="47057635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4D5B" w14:textId="2CA3E435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lastRenderedPageBreak/>
              <w:t>103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680A" w14:textId="26768E16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فیتینگهای خط صادرات - مربوط به </w:t>
            </w:r>
            <w:r>
              <w:rPr>
                <w:rFonts w:ascii="Calibri" w:hAnsi="Calibri" w:cs="B Nazanin"/>
                <w:color w:val="000000"/>
                <w:lang w:bidi="fa-IR"/>
              </w:rPr>
              <w:t>IMS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AAC0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Name:Rochelle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t xml:space="preserve"> </w:t>
            </w:r>
            <w:proofErr w:type="spellStart"/>
            <w:r w:rsidRPr="00EF0F8C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7EE44989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761D0226" w14:textId="16E5F90B" w:rsidR="0073271D" w:rsidRDefault="0073271D" w:rsidP="0073271D">
            <w:pPr>
              <w:pStyle w:val="BodyText"/>
              <w:kinsoku w:val="0"/>
              <w:overflowPunct w:val="0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Phone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>+971-52-748 2100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66B0" w14:textId="0F8FE09C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66,660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4394" w14:textId="77777777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271D" w:rsidRPr="005E0E93" w14:paraId="21C51FB2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A60A" w14:textId="1DA86A56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</w:rPr>
              <w:t>104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BE6" w14:textId="6104186B" w:rsidR="0073271D" w:rsidRDefault="0073271D" w:rsidP="0073271D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بخشی از لوله ها و کل فیتینگهای </w:t>
            </w:r>
            <w:r>
              <w:rPr>
                <w:rFonts w:ascii="Calibri" w:hAnsi="Calibri" w:cs="B Nazanin"/>
                <w:color w:val="000000"/>
                <w:lang w:bidi="fa-IR"/>
              </w:rPr>
              <w:t>RO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مربوط به </w:t>
            </w:r>
            <w:r>
              <w:rPr>
                <w:rFonts w:ascii="Calibri" w:hAnsi="Calibri" w:cs="B Nazanin"/>
                <w:color w:val="000000"/>
                <w:lang w:bidi="fa-IR"/>
              </w:rPr>
              <w:t>IMS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9D08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Name:Rochelle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t xml:space="preserve"> </w:t>
            </w:r>
            <w:proofErr w:type="spellStart"/>
            <w:r w:rsidRPr="00EF0F8C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587A25C7" w14:textId="77777777" w:rsidR="0073271D" w:rsidRDefault="0073271D" w:rsidP="0073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436FCE39" w14:textId="61083675" w:rsidR="0073271D" w:rsidRDefault="0073271D" w:rsidP="0073271D">
            <w:pPr>
              <w:pStyle w:val="BodyText"/>
              <w:kinsoku w:val="0"/>
              <w:overflowPunct w:val="0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Phone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>+971-52-748 2100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281D" w14:textId="131E0750" w:rsidR="0073271D" w:rsidRDefault="0073271D" w:rsidP="0073271D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611,057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BE58" w14:textId="77777777" w:rsidR="0073271D" w:rsidRDefault="0073271D" w:rsidP="00732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40E5" w:rsidRPr="005E0E93" w14:paraId="7C6B2EDD" w14:textId="77777777" w:rsidTr="00E94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BCCD" w14:textId="6C620FDD" w:rsidR="00E940E5" w:rsidRDefault="00E940E5" w:rsidP="00E940E5">
            <w:pPr>
              <w:spacing w:after="0" w:line="240" w:lineRule="auto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105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E01C" w14:textId="42BC6C6C" w:rsidR="00E940E5" w:rsidRDefault="00E940E5" w:rsidP="00E940E5">
            <w:pPr>
              <w:bidi/>
              <w:spacing w:after="0" w:line="240" w:lineRule="auto"/>
              <w:rPr>
                <w:rFonts w:ascii="Calibri" w:hAnsi="Calibri" w:cs="B Nazanin"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اینویس بخش دوم لوله های استیل </w:t>
            </w:r>
            <w:r>
              <w:rPr>
                <w:rFonts w:ascii="Calibri" w:hAnsi="Calibri" w:cs="B Nazanin"/>
                <w:color w:val="000000"/>
                <w:lang w:bidi="fa-IR"/>
              </w:rPr>
              <w:t>Ro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- ( پارت 1 از 2 ) مربوط به </w:t>
            </w:r>
            <w:r>
              <w:rPr>
                <w:rFonts w:ascii="Calibri" w:hAnsi="Calibri" w:cs="B Nazanin"/>
                <w:color w:val="000000"/>
                <w:lang w:bidi="fa-IR"/>
              </w:rPr>
              <w:t>IMS</w:t>
            </w:r>
            <w:r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5089" w14:textId="77777777" w:rsidR="00E940E5" w:rsidRDefault="00E940E5" w:rsidP="00E940E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sz w:val="17"/>
                <w:szCs w:val="17"/>
              </w:rPr>
              <w:t>Name:Rochelle</w:t>
            </w:r>
            <w:proofErr w:type="spellEnd"/>
            <w:proofErr w:type="gramEnd"/>
            <w:r>
              <w:rPr>
                <w:rFonts w:ascii="CIDFont+F1" w:hAnsi="CIDFont+F1" w:cs="CIDFont+F1"/>
                <w:sz w:val="17"/>
                <w:szCs w:val="17"/>
              </w:rPr>
              <w:t xml:space="preserve"> </w:t>
            </w:r>
            <w:r>
              <w:t xml:space="preserve"> </w:t>
            </w:r>
            <w:proofErr w:type="spellStart"/>
            <w:r w:rsidRPr="00EF0F8C">
              <w:rPr>
                <w:rFonts w:ascii="CIDFont+F1" w:hAnsi="CIDFont+F1" w:cs="CIDFont+F1"/>
                <w:sz w:val="17"/>
                <w:szCs w:val="17"/>
              </w:rPr>
              <w:t>Tayong</w:t>
            </w:r>
            <w:proofErr w:type="spell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Sagun </w:t>
            </w:r>
          </w:p>
          <w:p w14:paraId="5B5687C9" w14:textId="77777777" w:rsidR="00E940E5" w:rsidRDefault="00E940E5" w:rsidP="00E940E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ID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 784-1977-5195109-2</w:t>
            </w:r>
          </w:p>
          <w:p w14:paraId="480171A1" w14:textId="21A41911" w:rsidR="00E940E5" w:rsidRDefault="00E940E5" w:rsidP="00E940E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7"/>
                <w:szCs w:val="17"/>
              </w:rPr>
            </w:pPr>
            <w:proofErr w:type="gramStart"/>
            <w:r w:rsidRPr="00EF0F8C">
              <w:rPr>
                <w:rFonts w:ascii="CIDFont+F1" w:hAnsi="CIDFont+F1" w:cs="CIDFont+F1"/>
                <w:sz w:val="17"/>
                <w:szCs w:val="17"/>
              </w:rPr>
              <w:t xml:space="preserve">Phone </w:t>
            </w:r>
            <w:r>
              <w:rPr>
                <w:rFonts w:ascii="CIDFont+F1" w:hAnsi="CIDFont+F1" w:cs="CIDFont+F1"/>
                <w:sz w:val="17"/>
                <w:szCs w:val="17"/>
              </w:rPr>
              <w:t>:</w:t>
            </w:r>
            <w:proofErr w:type="gramEnd"/>
            <w:r w:rsidRPr="00EF0F8C">
              <w:rPr>
                <w:rFonts w:ascii="CIDFont+F1" w:hAnsi="CIDFont+F1" w:cs="CIDFont+F1"/>
                <w:sz w:val="17"/>
                <w:szCs w:val="17"/>
              </w:rPr>
              <w:t>+971-52-748 2100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170F" w14:textId="2F625BFF" w:rsidR="00E940E5" w:rsidRDefault="00E940E5" w:rsidP="00E940E5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87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9807" w14:textId="77777777" w:rsidR="00E940E5" w:rsidRDefault="00E940E5" w:rsidP="00E940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5C55EE" w14:textId="33B88F44" w:rsidR="0022348D" w:rsidRDefault="0022348D" w:rsidP="0022348D">
      <w:pPr>
        <w:jc w:val="right"/>
        <w:rPr>
          <w:rtl/>
          <w:lang w:bidi="fa-IR"/>
        </w:rPr>
      </w:pPr>
    </w:p>
    <w:p w14:paraId="04A95504" w14:textId="6F2F3844" w:rsidR="00A21C96" w:rsidRDefault="00A21C96" w:rsidP="00A21C96">
      <w:pPr>
        <w:bidi/>
        <w:rPr>
          <w:rFonts w:ascii="Calibri" w:hAnsi="Calibri" w:cs="Calibri"/>
          <w:sz w:val="24"/>
          <w:szCs w:val="24"/>
        </w:rPr>
      </w:pPr>
      <w:bookmarkStart w:id="1" w:name="_Hlk128836871"/>
    </w:p>
    <w:bookmarkEnd w:id="1"/>
    <w:p w14:paraId="018E834A" w14:textId="77777777" w:rsidR="00A21C96" w:rsidRDefault="00A21C96" w:rsidP="00A21C96">
      <w:pPr>
        <w:bidi/>
        <w:rPr>
          <w:lang w:bidi="fa-IR"/>
        </w:rPr>
      </w:pPr>
    </w:p>
    <w:sectPr w:rsidR="00A21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8D"/>
    <w:rsid w:val="0001541E"/>
    <w:rsid w:val="00021304"/>
    <w:rsid w:val="00023C0F"/>
    <w:rsid w:val="00024BE3"/>
    <w:rsid w:val="000328C8"/>
    <w:rsid w:val="0003311F"/>
    <w:rsid w:val="00070D1F"/>
    <w:rsid w:val="000A5EFB"/>
    <w:rsid w:val="000C138C"/>
    <w:rsid w:val="000C2B41"/>
    <w:rsid w:val="000E3F5B"/>
    <w:rsid w:val="001021B9"/>
    <w:rsid w:val="00113B81"/>
    <w:rsid w:val="00145348"/>
    <w:rsid w:val="00175415"/>
    <w:rsid w:val="00181E32"/>
    <w:rsid w:val="001A6D96"/>
    <w:rsid w:val="001B4411"/>
    <w:rsid w:val="001B4CA4"/>
    <w:rsid w:val="001B611E"/>
    <w:rsid w:val="001B6651"/>
    <w:rsid w:val="001F3E68"/>
    <w:rsid w:val="0022348D"/>
    <w:rsid w:val="002511D9"/>
    <w:rsid w:val="0025289C"/>
    <w:rsid w:val="00277688"/>
    <w:rsid w:val="00282143"/>
    <w:rsid w:val="00287DEE"/>
    <w:rsid w:val="002B06EC"/>
    <w:rsid w:val="002B24C7"/>
    <w:rsid w:val="002D731D"/>
    <w:rsid w:val="002E02B1"/>
    <w:rsid w:val="002F0EFD"/>
    <w:rsid w:val="003302E9"/>
    <w:rsid w:val="0033280C"/>
    <w:rsid w:val="003446D8"/>
    <w:rsid w:val="00393C60"/>
    <w:rsid w:val="003D0279"/>
    <w:rsid w:val="003E1B60"/>
    <w:rsid w:val="00475B54"/>
    <w:rsid w:val="004865FE"/>
    <w:rsid w:val="004904BF"/>
    <w:rsid w:val="004C1152"/>
    <w:rsid w:val="004C2258"/>
    <w:rsid w:val="004C47EF"/>
    <w:rsid w:val="004E3078"/>
    <w:rsid w:val="004F35F5"/>
    <w:rsid w:val="004F36E4"/>
    <w:rsid w:val="00523384"/>
    <w:rsid w:val="00534C7D"/>
    <w:rsid w:val="00581D41"/>
    <w:rsid w:val="00585BBF"/>
    <w:rsid w:val="0059194C"/>
    <w:rsid w:val="005C4AA5"/>
    <w:rsid w:val="005E0E93"/>
    <w:rsid w:val="00605FFE"/>
    <w:rsid w:val="0063564F"/>
    <w:rsid w:val="006666AD"/>
    <w:rsid w:val="00685725"/>
    <w:rsid w:val="006926F6"/>
    <w:rsid w:val="006A1F35"/>
    <w:rsid w:val="006A3B00"/>
    <w:rsid w:val="006B3CE0"/>
    <w:rsid w:val="00703FB3"/>
    <w:rsid w:val="00712A5C"/>
    <w:rsid w:val="007147FF"/>
    <w:rsid w:val="007255A5"/>
    <w:rsid w:val="0073271D"/>
    <w:rsid w:val="007468FF"/>
    <w:rsid w:val="00750013"/>
    <w:rsid w:val="00753DB4"/>
    <w:rsid w:val="007A3E7F"/>
    <w:rsid w:val="007E63B0"/>
    <w:rsid w:val="008036C8"/>
    <w:rsid w:val="008064AA"/>
    <w:rsid w:val="0081180D"/>
    <w:rsid w:val="00820562"/>
    <w:rsid w:val="00853578"/>
    <w:rsid w:val="008655E9"/>
    <w:rsid w:val="00887C21"/>
    <w:rsid w:val="008970A4"/>
    <w:rsid w:val="008B2B32"/>
    <w:rsid w:val="008E0110"/>
    <w:rsid w:val="008E3AD2"/>
    <w:rsid w:val="008F4F5B"/>
    <w:rsid w:val="008F7495"/>
    <w:rsid w:val="009024B8"/>
    <w:rsid w:val="009429E1"/>
    <w:rsid w:val="00943468"/>
    <w:rsid w:val="00946424"/>
    <w:rsid w:val="0098009F"/>
    <w:rsid w:val="009915D7"/>
    <w:rsid w:val="009A37DB"/>
    <w:rsid w:val="009C5229"/>
    <w:rsid w:val="00A124C8"/>
    <w:rsid w:val="00A21C96"/>
    <w:rsid w:val="00A658F6"/>
    <w:rsid w:val="00A7080D"/>
    <w:rsid w:val="00A763D4"/>
    <w:rsid w:val="00A851C9"/>
    <w:rsid w:val="00AE08EA"/>
    <w:rsid w:val="00AF2201"/>
    <w:rsid w:val="00B34187"/>
    <w:rsid w:val="00B41270"/>
    <w:rsid w:val="00B97CE7"/>
    <w:rsid w:val="00BA29BD"/>
    <w:rsid w:val="00BD6256"/>
    <w:rsid w:val="00BE34D6"/>
    <w:rsid w:val="00BE70AB"/>
    <w:rsid w:val="00BF10B9"/>
    <w:rsid w:val="00C11676"/>
    <w:rsid w:val="00C23E61"/>
    <w:rsid w:val="00C3639F"/>
    <w:rsid w:val="00C7419E"/>
    <w:rsid w:val="00C8407B"/>
    <w:rsid w:val="00C92060"/>
    <w:rsid w:val="00CD3B8E"/>
    <w:rsid w:val="00CE5973"/>
    <w:rsid w:val="00D15C95"/>
    <w:rsid w:val="00D1604A"/>
    <w:rsid w:val="00D35887"/>
    <w:rsid w:val="00D52E0D"/>
    <w:rsid w:val="00D55C26"/>
    <w:rsid w:val="00D57380"/>
    <w:rsid w:val="00D62BEE"/>
    <w:rsid w:val="00D91601"/>
    <w:rsid w:val="00DD59DB"/>
    <w:rsid w:val="00DF5B1E"/>
    <w:rsid w:val="00DF7EF7"/>
    <w:rsid w:val="00E11663"/>
    <w:rsid w:val="00E14B6D"/>
    <w:rsid w:val="00E208B2"/>
    <w:rsid w:val="00E26EF4"/>
    <w:rsid w:val="00E31E15"/>
    <w:rsid w:val="00E72787"/>
    <w:rsid w:val="00E817EE"/>
    <w:rsid w:val="00E93A45"/>
    <w:rsid w:val="00E940E5"/>
    <w:rsid w:val="00EA6113"/>
    <w:rsid w:val="00EE179C"/>
    <w:rsid w:val="00EF3A99"/>
    <w:rsid w:val="00EF55D9"/>
    <w:rsid w:val="00EF6828"/>
    <w:rsid w:val="00F36FAC"/>
    <w:rsid w:val="00F75B9E"/>
    <w:rsid w:val="00FB6BB8"/>
    <w:rsid w:val="00FC328A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B003"/>
  <w15:chartTrackingRefBased/>
  <w15:docId w15:val="{24A0D761-564E-42CA-94FD-5A465C0B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147FF"/>
    <w:pPr>
      <w:spacing w:after="0" w:line="240" w:lineRule="auto"/>
    </w:pPr>
    <w:rPr>
      <w:rFonts w:ascii="Times New Roman" w:hAnsi="Times New Roman" w:cs="B Nazanin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7147FF"/>
    <w:rPr>
      <w:rFonts w:ascii="Times New Roman" w:hAnsi="Times New Roman" w:cs="B Nazanin"/>
      <w:szCs w:val="24"/>
    </w:rPr>
  </w:style>
  <w:style w:type="paragraph" w:customStyle="1" w:styleId="Default">
    <w:name w:val="Default"/>
    <w:rsid w:val="00BD62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E5973"/>
    <w:pPr>
      <w:autoSpaceDE w:val="0"/>
      <w:autoSpaceDN w:val="0"/>
      <w:adjustRightInd w:val="0"/>
      <w:spacing w:after="0" w:line="332" w:lineRule="exact"/>
    </w:pPr>
    <w:rPr>
      <w:rFonts w:ascii="Courier New" w:hAnsi="Courier New" w:cs="Courier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CE5973"/>
    <w:rPr>
      <w:rFonts w:ascii="Courier New" w:hAnsi="Courier New" w:cs="Courier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10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Sadeghabadi</dc:creator>
  <cp:keywords/>
  <dc:description/>
  <cp:lastModifiedBy>Sadeghabadi Parvin</cp:lastModifiedBy>
  <cp:revision>93</cp:revision>
  <cp:lastPrinted>2023-04-24T08:35:00Z</cp:lastPrinted>
  <dcterms:created xsi:type="dcterms:W3CDTF">2022-12-14T09:18:00Z</dcterms:created>
  <dcterms:modified xsi:type="dcterms:W3CDTF">2025-01-22T13:04:00Z</dcterms:modified>
</cp:coreProperties>
</file>