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17F41" w14:textId="741562DF" w:rsidR="00EE22BF" w:rsidRDefault="007C1153">
      <w:pPr>
        <w:rPr>
          <w:rtl/>
          <w:lang w:bidi="fa-IR"/>
        </w:rPr>
      </w:pPr>
      <w:r>
        <w:rPr>
          <w:rFonts w:hint="cs"/>
          <w:rtl/>
          <w:lang w:bidi="fa-IR"/>
        </w:rPr>
        <w:t>سرکار خانم جزایری</w:t>
      </w:r>
    </w:p>
    <w:p w14:paraId="737EE8BD" w14:textId="18C6DB4D" w:rsidR="007C1153" w:rsidRDefault="007C1153">
      <w:pPr>
        <w:rPr>
          <w:rtl/>
          <w:lang w:bidi="fa-IR"/>
        </w:rPr>
      </w:pPr>
      <w:r>
        <w:rPr>
          <w:rFonts w:hint="cs"/>
          <w:rtl/>
          <w:lang w:bidi="fa-IR"/>
        </w:rPr>
        <w:t>با سلام و احترام؛</w:t>
      </w:r>
    </w:p>
    <w:p w14:paraId="1FD7DC56" w14:textId="3811414E" w:rsidR="007C1153" w:rsidRDefault="007C1153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به پیوست نامه وارده از جانب وکلای شرکت </w:t>
      </w:r>
      <w:r>
        <w:rPr>
          <w:lang w:bidi="fa-IR"/>
        </w:rPr>
        <w:t>ZAFFERTEC S.L.U</w:t>
      </w:r>
      <w:r>
        <w:rPr>
          <w:rFonts w:hint="cs"/>
          <w:rtl/>
          <w:lang w:bidi="fa-IR"/>
        </w:rPr>
        <w:t xml:space="preserve"> تقدیم حضورتان می گردد. مقتضی است آخرین وضعیت پرونده مذکور و مستندات آن را به این واحد ارسال فرمایید.</w:t>
      </w:r>
    </w:p>
    <w:p w14:paraId="09032F7F" w14:textId="5631542F" w:rsidR="007C1153" w:rsidRDefault="007C1153">
      <w:pPr>
        <w:rPr>
          <w:rtl/>
          <w:lang w:bidi="fa-IR"/>
        </w:rPr>
      </w:pPr>
      <w:r>
        <w:rPr>
          <w:rFonts w:hint="cs"/>
          <w:rtl/>
          <w:lang w:bidi="fa-IR"/>
        </w:rPr>
        <w:t>با تجدید احترام</w:t>
      </w:r>
    </w:p>
    <w:p w14:paraId="3D777C3F" w14:textId="10DDFB62" w:rsidR="007C1153" w:rsidRDefault="007C1153">
      <w:pPr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علی شیدا مدیر حقوقی شرکت آدیش جنوبی و سپهر مولد</w:t>
      </w:r>
    </w:p>
    <w:sectPr w:rsidR="007C1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53"/>
    <w:rsid w:val="007C1153"/>
    <w:rsid w:val="00EE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B8696"/>
  <w15:chartTrackingRefBased/>
  <w15:docId w15:val="{2927D2CF-AC3B-4C48-9CC4-BE680E23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Farazman</dc:creator>
  <cp:keywords/>
  <dc:description/>
  <cp:lastModifiedBy>Armin Farazman</cp:lastModifiedBy>
  <cp:revision>1</cp:revision>
  <dcterms:created xsi:type="dcterms:W3CDTF">2025-09-09T06:16:00Z</dcterms:created>
  <dcterms:modified xsi:type="dcterms:W3CDTF">2025-09-09T06:18:00Z</dcterms:modified>
</cp:coreProperties>
</file>