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734DA" w14:textId="200E97B4" w:rsidR="00024202" w:rsidRPr="003E0AEC" w:rsidRDefault="003E0AEC" w:rsidP="003E0AEC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3E0AEC">
        <w:rPr>
          <w:rFonts w:cs="B Mitra" w:hint="cs"/>
          <w:b/>
          <w:bCs/>
          <w:sz w:val="28"/>
          <w:szCs w:val="28"/>
          <w:rtl/>
          <w:lang w:bidi="fa-IR"/>
        </w:rPr>
        <w:t>معاونت محترم بازرگانی پالایش نفت جی</w:t>
      </w:r>
    </w:p>
    <w:p w14:paraId="78200985" w14:textId="77777777" w:rsidR="003E0AEC" w:rsidRPr="003E0AEC" w:rsidRDefault="003E0AEC" w:rsidP="003E0AEC">
      <w:pPr>
        <w:bidi/>
        <w:jc w:val="both"/>
        <w:rPr>
          <w:rFonts w:cs="B Mitra" w:hint="cs"/>
          <w:sz w:val="28"/>
          <w:szCs w:val="28"/>
          <w:rtl/>
          <w:lang w:bidi="fa-IR"/>
        </w:rPr>
      </w:pPr>
    </w:p>
    <w:p w14:paraId="0984B811" w14:textId="4F57360C" w:rsidR="003E0AEC" w:rsidRPr="003E0AEC" w:rsidRDefault="003E0AEC" w:rsidP="003E0AEC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3E0AEC">
        <w:rPr>
          <w:rFonts w:cs="B Mitra" w:hint="cs"/>
          <w:sz w:val="28"/>
          <w:szCs w:val="28"/>
          <w:rtl/>
          <w:lang w:bidi="fa-IR"/>
        </w:rPr>
        <w:t>باسلام و احترام</w:t>
      </w:r>
    </w:p>
    <w:p w14:paraId="17F720F2" w14:textId="38354FCF" w:rsidR="003E0AEC" w:rsidRPr="003E0AEC" w:rsidRDefault="003E0AEC" w:rsidP="003E0AEC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3E0AEC">
        <w:rPr>
          <w:rFonts w:cs="B Mitra" w:hint="cs"/>
          <w:sz w:val="28"/>
          <w:szCs w:val="28"/>
          <w:rtl/>
          <w:lang w:bidi="fa-IR"/>
        </w:rPr>
        <w:t>شرکت ...................................به مشخصات ذیل درخواست گشایش ضمانت نامه بانکی به مبلغ ..............................ریال و به تاریخ سررسید ....................................توسط بانک ...........................شعبه ..................کد.....................را دارد. لذا خواهشمنداست دستور مقتضی جهت صدور نامه ذینفع را صادر فرمائید.</w:t>
      </w:r>
    </w:p>
    <w:p w14:paraId="69B10D8A" w14:textId="07D19F1D" w:rsidR="003E0AEC" w:rsidRPr="003E0AEC" w:rsidRDefault="003E0AEC" w:rsidP="003E0AEC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3E0AEC">
        <w:rPr>
          <w:rFonts w:cs="B Mitra" w:hint="cs"/>
          <w:sz w:val="28"/>
          <w:szCs w:val="28"/>
          <w:rtl/>
          <w:lang w:bidi="fa-IR"/>
        </w:rPr>
        <w:t>شماره ثبت:</w:t>
      </w:r>
    </w:p>
    <w:p w14:paraId="01105FF8" w14:textId="0C0F740C" w:rsidR="003E0AEC" w:rsidRPr="003E0AEC" w:rsidRDefault="003E0AEC" w:rsidP="003E0AEC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3E0AEC">
        <w:rPr>
          <w:rFonts w:cs="B Mitra" w:hint="cs"/>
          <w:sz w:val="28"/>
          <w:szCs w:val="28"/>
          <w:rtl/>
          <w:lang w:bidi="fa-IR"/>
        </w:rPr>
        <w:t>شناسه ملی:</w:t>
      </w:r>
    </w:p>
    <w:p w14:paraId="01C3A96C" w14:textId="1CC6518E" w:rsidR="003E0AEC" w:rsidRPr="003E0AEC" w:rsidRDefault="003E0AEC" w:rsidP="003E0AEC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3E0AEC">
        <w:rPr>
          <w:rFonts w:cs="B Mitra" w:hint="cs"/>
          <w:sz w:val="28"/>
          <w:szCs w:val="28"/>
          <w:rtl/>
          <w:lang w:bidi="fa-IR"/>
        </w:rPr>
        <w:t>شماره اقتصادی:</w:t>
      </w:r>
    </w:p>
    <w:p w14:paraId="743CE7AF" w14:textId="2154E892" w:rsidR="003E0AEC" w:rsidRDefault="00DB7EB3" w:rsidP="003E0AEC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شماره قرارداد بورسی:</w:t>
      </w:r>
    </w:p>
    <w:p w14:paraId="0BE26265" w14:textId="68D811CC" w:rsidR="00DB7EB3" w:rsidRPr="003E0AEC" w:rsidRDefault="00DB7EB3" w:rsidP="00DB7EB3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تاریخ قرارداد بورسی:</w:t>
      </w:r>
    </w:p>
    <w:p w14:paraId="5F8A2909" w14:textId="77777777" w:rsidR="003E0AEC" w:rsidRPr="003E0AEC" w:rsidRDefault="003E0AEC" w:rsidP="003E0AEC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14:paraId="299E2CE6" w14:textId="5695FECA" w:rsidR="003E0AEC" w:rsidRPr="003E0AEC" w:rsidRDefault="003E0AEC" w:rsidP="003E0AEC">
      <w:pPr>
        <w:bidi/>
        <w:jc w:val="center"/>
        <w:rPr>
          <w:rFonts w:cs="B Mitra" w:hint="cs"/>
          <w:b/>
          <w:bCs/>
          <w:sz w:val="28"/>
          <w:szCs w:val="28"/>
          <w:lang w:bidi="fa-IR"/>
        </w:rPr>
      </w:pPr>
      <w:r w:rsidRPr="003E0AEC">
        <w:rPr>
          <w:rFonts w:cs="B Mitra" w:hint="cs"/>
          <w:b/>
          <w:bCs/>
          <w:sz w:val="28"/>
          <w:szCs w:val="28"/>
          <w:rtl/>
          <w:lang w:bidi="fa-IR"/>
        </w:rPr>
        <w:t>باتشکر</w:t>
      </w:r>
    </w:p>
    <w:sectPr w:rsidR="003E0AEC" w:rsidRPr="003E0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EC"/>
    <w:rsid w:val="00024202"/>
    <w:rsid w:val="003E0AEC"/>
    <w:rsid w:val="00DB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7F1BB"/>
  <w15:chartTrackingRefBased/>
  <w15:docId w15:val="{73B90194-F35B-4A2C-8AD6-60670A48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Yaseri</dc:creator>
  <cp:keywords/>
  <dc:description/>
  <cp:lastModifiedBy>Zahra Yaseri</cp:lastModifiedBy>
  <cp:revision>2</cp:revision>
  <dcterms:created xsi:type="dcterms:W3CDTF">2023-10-31T06:07:00Z</dcterms:created>
  <dcterms:modified xsi:type="dcterms:W3CDTF">2023-10-31T06:12:00Z</dcterms:modified>
</cp:coreProperties>
</file>